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7D" w:rsidRPr="00B736F1" w:rsidRDefault="007B797D" w:rsidP="007B797D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7FD2" w:rsidRPr="00B736F1" w:rsidRDefault="007B797D" w:rsidP="007B797D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736F1">
        <w:rPr>
          <w:rFonts w:ascii="Times New Roman" w:hAnsi="Times New Roman" w:cs="Times New Roman"/>
          <w:sz w:val="26"/>
          <w:szCs w:val="26"/>
          <w:u w:val="single"/>
        </w:rPr>
        <w:t xml:space="preserve">ПРОГРАММА </w:t>
      </w:r>
      <w:bookmarkStart w:id="0" w:name="_GoBack"/>
      <w:bookmarkEnd w:id="0"/>
    </w:p>
    <w:p w:rsidR="007B797D" w:rsidRPr="00B736F1" w:rsidRDefault="007B797D" w:rsidP="007B797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97D" w:rsidRPr="00B736F1" w:rsidRDefault="007B797D" w:rsidP="007B797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6F1">
        <w:rPr>
          <w:rFonts w:ascii="Times New Roman" w:hAnsi="Times New Roman" w:cs="Times New Roman"/>
          <w:b/>
          <w:sz w:val="26"/>
          <w:szCs w:val="26"/>
        </w:rPr>
        <w:t>16 сентября</w:t>
      </w:r>
    </w:p>
    <w:p w:rsidR="00AF0820" w:rsidRPr="00B736F1" w:rsidRDefault="00AF0820" w:rsidP="00AF082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B797D" w:rsidRPr="00B736F1">
        <w:rPr>
          <w:rFonts w:ascii="Times New Roman" w:hAnsi="Times New Roman" w:cs="Times New Roman"/>
          <w:sz w:val="26"/>
          <w:szCs w:val="26"/>
          <w:u w:val="single"/>
        </w:rPr>
        <w:t>8:00</w:t>
      </w:r>
      <w:r w:rsidR="007B797D" w:rsidRPr="00B736F1">
        <w:rPr>
          <w:rFonts w:ascii="Times New Roman" w:hAnsi="Times New Roman" w:cs="Times New Roman"/>
          <w:sz w:val="26"/>
          <w:szCs w:val="26"/>
        </w:rPr>
        <w:t xml:space="preserve"> - </w:t>
      </w:r>
      <w:r w:rsidR="007B797D" w:rsidRPr="00B736F1">
        <w:rPr>
          <w:rFonts w:ascii="Times New Roman" w:hAnsi="Times New Roman" w:cs="Times New Roman"/>
          <w:b/>
          <w:sz w:val="26"/>
          <w:szCs w:val="26"/>
        </w:rPr>
        <w:t>церемония открытия</w:t>
      </w:r>
      <w:r w:rsidR="007B797D" w:rsidRPr="00B736F1">
        <w:rPr>
          <w:rFonts w:ascii="Times New Roman" w:hAnsi="Times New Roman" w:cs="Times New Roman"/>
          <w:sz w:val="26"/>
          <w:szCs w:val="26"/>
        </w:rPr>
        <w:t xml:space="preserve"> Всероссийского фестиваля этнографических фильмов «Крымский Кадр» (г. Симферополь, ул. Севастопольская, 62, кинотеатр «Люмен» ТРК «Центрум», 4 этаж)</w:t>
      </w:r>
      <w:r w:rsidRPr="00B736F1">
        <w:rPr>
          <w:rFonts w:ascii="Times New Roman" w:hAnsi="Times New Roman" w:cs="Times New Roman"/>
          <w:sz w:val="26"/>
          <w:szCs w:val="26"/>
        </w:rPr>
        <w:t>.</w:t>
      </w:r>
    </w:p>
    <w:p w:rsidR="00B736F1" w:rsidRPr="00B736F1" w:rsidRDefault="00B736F1" w:rsidP="00B736F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b/>
          <w:sz w:val="26"/>
          <w:szCs w:val="26"/>
        </w:rPr>
        <w:t>Жюри</w:t>
      </w:r>
      <w:r w:rsidRPr="00B736F1">
        <w:rPr>
          <w:rFonts w:ascii="Times New Roman" w:hAnsi="Times New Roman" w:cs="Times New Roman"/>
          <w:sz w:val="26"/>
          <w:szCs w:val="26"/>
        </w:rPr>
        <w:t xml:space="preserve"> Всероссийского фестиваля этнографических фильмов «Крымский Кадр»:</w:t>
      </w:r>
    </w:p>
    <w:p w:rsidR="00B736F1" w:rsidRPr="00B736F1" w:rsidRDefault="00B736F1" w:rsidP="00B736F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>•</w:t>
      </w:r>
      <w:r w:rsidRPr="00B736F1">
        <w:rPr>
          <w:rFonts w:ascii="Times New Roman" w:hAnsi="Times New Roman" w:cs="Times New Roman"/>
          <w:sz w:val="26"/>
          <w:szCs w:val="26"/>
        </w:rPr>
        <w:tab/>
      </w:r>
      <w:r w:rsidRPr="00B736F1">
        <w:rPr>
          <w:rFonts w:ascii="Times New Roman" w:hAnsi="Times New Roman" w:cs="Times New Roman"/>
          <w:b/>
          <w:sz w:val="26"/>
          <w:szCs w:val="26"/>
        </w:rPr>
        <w:t>Богдасаров</w:t>
      </w:r>
      <w:r w:rsidRPr="00B736F1">
        <w:rPr>
          <w:rFonts w:ascii="Times New Roman" w:hAnsi="Times New Roman" w:cs="Times New Roman"/>
          <w:sz w:val="26"/>
          <w:szCs w:val="26"/>
        </w:rPr>
        <w:t xml:space="preserve"> Михаил Сергеевич (председатель жюри) – актёр, режиссёр, сценарист, заслуженный артист Российской Федерации</w:t>
      </w:r>
    </w:p>
    <w:p w:rsidR="00B736F1" w:rsidRPr="00B736F1" w:rsidRDefault="00B736F1" w:rsidP="00B736F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>•</w:t>
      </w:r>
      <w:r w:rsidRPr="00B736F1">
        <w:rPr>
          <w:rFonts w:ascii="Times New Roman" w:hAnsi="Times New Roman" w:cs="Times New Roman"/>
          <w:sz w:val="26"/>
          <w:szCs w:val="26"/>
        </w:rPr>
        <w:tab/>
      </w:r>
      <w:r w:rsidRPr="00B736F1">
        <w:rPr>
          <w:rFonts w:ascii="Times New Roman" w:hAnsi="Times New Roman" w:cs="Times New Roman"/>
          <w:b/>
          <w:sz w:val="26"/>
          <w:szCs w:val="26"/>
        </w:rPr>
        <w:t>Аксёнова</w:t>
      </w:r>
      <w:r w:rsidRPr="00B736F1">
        <w:rPr>
          <w:rFonts w:ascii="Times New Roman" w:hAnsi="Times New Roman" w:cs="Times New Roman"/>
          <w:sz w:val="26"/>
          <w:szCs w:val="26"/>
        </w:rPr>
        <w:t xml:space="preserve"> Елена Александровна – председатель Межрегиональной общественной организации «Русское единство»</w:t>
      </w:r>
    </w:p>
    <w:p w:rsidR="00B736F1" w:rsidRPr="00B736F1" w:rsidRDefault="00B736F1" w:rsidP="00B736F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>•</w:t>
      </w:r>
      <w:r w:rsidRPr="00B736F1">
        <w:rPr>
          <w:rFonts w:ascii="Times New Roman" w:hAnsi="Times New Roman" w:cs="Times New Roman"/>
          <w:sz w:val="26"/>
          <w:szCs w:val="26"/>
        </w:rPr>
        <w:tab/>
      </w:r>
      <w:r w:rsidRPr="00B736F1">
        <w:rPr>
          <w:rFonts w:ascii="Times New Roman" w:hAnsi="Times New Roman" w:cs="Times New Roman"/>
          <w:b/>
          <w:sz w:val="26"/>
          <w:szCs w:val="26"/>
        </w:rPr>
        <w:t>Сокирская</w:t>
      </w:r>
      <w:r w:rsidRPr="00B736F1">
        <w:rPr>
          <w:rFonts w:ascii="Times New Roman" w:hAnsi="Times New Roman" w:cs="Times New Roman"/>
          <w:sz w:val="26"/>
          <w:szCs w:val="26"/>
        </w:rPr>
        <w:t xml:space="preserve"> Лариса Васильевна – директор ГБУ РК «Дом дружбы народов»</w:t>
      </w:r>
    </w:p>
    <w:p w:rsidR="00B736F1" w:rsidRPr="00B736F1" w:rsidRDefault="00B736F1" w:rsidP="00B736F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>•</w:t>
      </w:r>
      <w:r w:rsidRPr="00B736F1">
        <w:rPr>
          <w:rFonts w:ascii="Times New Roman" w:hAnsi="Times New Roman" w:cs="Times New Roman"/>
          <w:sz w:val="26"/>
          <w:szCs w:val="26"/>
        </w:rPr>
        <w:tab/>
      </w:r>
      <w:r w:rsidRPr="00B736F1">
        <w:rPr>
          <w:rFonts w:ascii="Times New Roman" w:hAnsi="Times New Roman" w:cs="Times New Roman"/>
          <w:b/>
          <w:sz w:val="26"/>
          <w:szCs w:val="26"/>
        </w:rPr>
        <w:t>Лаптев</w:t>
      </w:r>
      <w:r w:rsidRPr="00B736F1">
        <w:rPr>
          <w:rFonts w:ascii="Times New Roman" w:hAnsi="Times New Roman" w:cs="Times New Roman"/>
          <w:sz w:val="26"/>
          <w:szCs w:val="26"/>
        </w:rPr>
        <w:t xml:space="preserve"> Юрий Николаевич – директор ГБУ РК «Крымский этнографический музей»</w:t>
      </w:r>
    </w:p>
    <w:p w:rsidR="00B736F1" w:rsidRPr="00B736F1" w:rsidRDefault="00B736F1" w:rsidP="00B736F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>•</w:t>
      </w:r>
      <w:r w:rsidRPr="00B736F1">
        <w:rPr>
          <w:rFonts w:ascii="Times New Roman" w:hAnsi="Times New Roman" w:cs="Times New Roman"/>
          <w:sz w:val="26"/>
          <w:szCs w:val="26"/>
        </w:rPr>
        <w:tab/>
      </w:r>
      <w:r w:rsidRPr="00B736F1">
        <w:rPr>
          <w:rFonts w:ascii="Times New Roman" w:hAnsi="Times New Roman" w:cs="Times New Roman"/>
          <w:b/>
          <w:sz w:val="26"/>
          <w:szCs w:val="26"/>
        </w:rPr>
        <w:t>Хван</w:t>
      </w:r>
      <w:r w:rsidRPr="00B736F1">
        <w:rPr>
          <w:rFonts w:ascii="Times New Roman" w:hAnsi="Times New Roman" w:cs="Times New Roman"/>
          <w:sz w:val="26"/>
          <w:szCs w:val="26"/>
        </w:rPr>
        <w:t xml:space="preserve"> Александр Фёдорович – режиссёр, сценарист</w:t>
      </w:r>
    </w:p>
    <w:p w:rsidR="00AF0820" w:rsidRPr="00B736F1" w:rsidRDefault="00AF0820" w:rsidP="00AF082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97D" w:rsidRPr="00B736F1" w:rsidRDefault="007B797D" w:rsidP="00AF082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6F1">
        <w:rPr>
          <w:rFonts w:ascii="Times New Roman" w:hAnsi="Times New Roman" w:cs="Times New Roman"/>
          <w:b/>
          <w:sz w:val="26"/>
          <w:szCs w:val="26"/>
        </w:rPr>
        <w:t>17 сентября</w:t>
      </w:r>
    </w:p>
    <w:p w:rsidR="00AF0820" w:rsidRPr="00B736F1" w:rsidRDefault="007B797D" w:rsidP="00AF082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  <w:u w:val="single"/>
        </w:rPr>
        <w:t>18:00</w:t>
      </w:r>
      <w:r w:rsidRPr="00B736F1">
        <w:rPr>
          <w:rFonts w:ascii="Times New Roman" w:hAnsi="Times New Roman" w:cs="Times New Roman"/>
          <w:sz w:val="26"/>
          <w:szCs w:val="26"/>
        </w:rPr>
        <w:t xml:space="preserve"> - </w:t>
      </w:r>
      <w:r w:rsidRPr="00B736F1">
        <w:rPr>
          <w:rFonts w:ascii="Times New Roman" w:hAnsi="Times New Roman" w:cs="Times New Roman"/>
          <w:b/>
          <w:sz w:val="26"/>
          <w:szCs w:val="26"/>
        </w:rPr>
        <w:t>открытие</w:t>
      </w:r>
      <w:r w:rsidRPr="00B736F1">
        <w:rPr>
          <w:rFonts w:ascii="Times New Roman" w:hAnsi="Times New Roman" w:cs="Times New Roman"/>
          <w:sz w:val="26"/>
          <w:szCs w:val="26"/>
        </w:rPr>
        <w:t xml:space="preserve"> Всероссийского этнографического фестиваля «ЭТНО-КРЫМ» (г. Саки, набережная Сакского озера)</w:t>
      </w:r>
      <w:r w:rsidR="00AF0820" w:rsidRPr="00B736F1">
        <w:rPr>
          <w:rFonts w:ascii="Times New Roman" w:hAnsi="Times New Roman" w:cs="Times New Roman"/>
          <w:sz w:val="26"/>
          <w:szCs w:val="26"/>
        </w:rPr>
        <w:t>.</w:t>
      </w:r>
    </w:p>
    <w:p w:rsidR="00AF0820" w:rsidRPr="00B736F1" w:rsidRDefault="00AF0820" w:rsidP="00AF082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>В программе:</w:t>
      </w:r>
    </w:p>
    <w:p w:rsidR="00AF0820" w:rsidRPr="00B736F1" w:rsidRDefault="00AF0820" w:rsidP="00AF082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 xml:space="preserve">- </w:t>
      </w:r>
      <w:r w:rsidR="007B797D" w:rsidRPr="00B736F1">
        <w:rPr>
          <w:rFonts w:ascii="Times New Roman" w:hAnsi="Times New Roman" w:cs="Times New Roman"/>
          <w:sz w:val="26"/>
          <w:szCs w:val="26"/>
        </w:rPr>
        <w:t>концерт с участием коллективов и солистов Республики Адыгея, Краснодарско</w:t>
      </w:r>
      <w:r w:rsidRPr="00B736F1">
        <w:rPr>
          <w:rFonts w:ascii="Times New Roman" w:hAnsi="Times New Roman" w:cs="Times New Roman"/>
          <w:sz w:val="26"/>
          <w:szCs w:val="26"/>
        </w:rPr>
        <w:t>го и Ставропольского края,</w:t>
      </w:r>
      <w:r w:rsidR="007B797D" w:rsidRPr="00B736F1">
        <w:rPr>
          <w:rFonts w:ascii="Times New Roman" w:hAnsi="Times New Roman" w:cs="Times New Roman"/>
          <w:sz w:val="26"/>
          <w:szCs w:val="26"/>
        </w:rPr>
        <w:t xml:space="preserve"> Республики Крым</w:t>
      </w:r>
      <w:r w:rsidRPr="00B736F1">
        <w:rPr>
          <w:rFonts w:ascii="Times New Roman" w:hAnsi="Times New Roman" w:cs="Times New Roman"/>
          <w:sz w:val="26"/>
          <w:szCs w:val="26"/>
        </w:rPr>
        <w:t>;</w:t>
      </w:r>
    </w:p>
    <w:p w:rsidR="00A2035C" w:rsidRDefault="00AF0820" w:rsidP="00AF082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 xml:space="preserve">- </w:t>
      </w:r>
      <w:r w:rsidR="007B797D" w:rsidRPr="00B736F1">
        <w:rPr>
          <w:rFonts w:ascii="Times New Roman" w:hAnsi="Times New Roman" w:cs="Times New Roman"/>
          <w:sz w:val="26"/>
          <w:szCs w:val="26"/>
        </w:rPr>
        <w:t>работа павильонов мастеров декоративно-прикладного искусства</w:t>
      </w:r>
      <w:r w:rsidRPr="00B736F1">
        <w:rPr>
          <w:rFonts w:ascii="Times New Roman" w:hAnsi="Times New Roman" w:cs="Times New Roman"/>
          <w:sz w:val="26"/>
          <w:szCs w:val="26"/>
        </w:rPr>
        <w:t xml:space="preserve">; </w:t>
      </w:r>
      <w:r w:rsidR="007B797D" w:rsidRPr="00B736F1">
        <w:rPr>
          <w:rFonts w:ascii="Times New Roman" w:hAnsi="Times New Roman" w:cs="Times New Roman"/>
          <w:sz w:val="26"/>
          <w:szCs w:val="26"/>
        </w:rPr>
        <w:t>мастер-классы по ремёслам</w:t>
      </w:r>
      <w:r w:rsidR="00A2035C">
        <w:rPr>
          <w:rFonts w:ascii="Times New Roman" w:hAnsi="Times New Roman" w:cs="Times New Roman"/>
          <w:sz w:val="26"/>
          <w:szCs w:val="26"/>
        </w:rPr>
        <w:t>;</w:t>
      </w:r>
    </w:p>
    <w:p w:rsidR="00AF0820" w:rsidRDefault="00A2035C" w:rsidP="00AF082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797D" w:rsidRPr="00B736F1">
        <w:rPr>
          <w:rFonts w:ascii="Times New Roman" w:hAnsi="Times New Roman" w:cs="Times New Roman"/>
          <w:sz w:val="26"/>
          <w:szCs w:val="26"/>
        </w:rPr>
        <w:t>показательные выступления казачьих коллективов</w:t>
      </w:r>
      <w:r>
        <w:rPr>
          <w:rFonts w:ascii="Times New Roman" w:hAnsi="Times New Roman" w:cs="Times New Roman"/>
          <w:sz w:val="26"/>
          <w:szCs w:val="26"/>
        </w:rPr>
        <w:t xml:space="preserve"> по рубку шашкой</w:t>
      </w:r>
      <w:r w:rsidR="00AF0820" w:rsidRPr="00B736F1">
        <w:rPr>
          <w:rFonts w:ascii="Times New Roman" w:hAnsi="Times New Roman" w:cs="Times New Roman"/>
          <w:sz w:val="26"/>
          <w:szCs w:val="26"/>
        </w:rPr>
        <w:t>;</w:t>
      </w:r>
    </w:p>
    <w:p w:rsidR="00A2035C" w:rsidRPr="00B736F1" w:rsidRDefault="00A2035C" w:rsidP="00AF082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детской игровой площадки;</w:t>
      </w:r>
    </w:p>
    <w:p w:rsidR="007B797D" w:rsidRPr="00B736F1" w:rsidRDefault="00AF0820" w:rsidP="00AF082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 xml:space="preserve">- </w:t>
      </w:r>
      <w:r w:rsidR="007B797D" w:rsidRPr="00B736F1">
        <w:rPr>
          <w:rFonts w:ascii="Times New Roman" w:hAnsi="Times New Roman" w:cs="Times New Roman"/>
          <w:sz w:val="26"/>
          <w:szCs w:val="26"/>
        </w:rPr>
        <w:t>показ традиционных русских костюмов от Театр</w:t>
      </w:r>
      <w:r w:rsidRPr="00B736F1">
        <w:rPr>
          <w:rFonts w:ascii="Times New Roman" w:hAnsi="Times New Roman" w:cs="Times New Roman"/>
          <w:sz w:val="26"/>
          <w:szCs w:val="26"/>
        </w:rPr>
        <w:t>а</w:t>
      </w:r>
      <w:r w:rsidR="007B797D" w:rsidRPr="00B736F1">
        <w:rPr>
          <w:rFonts w:ascii="Times New Roman" w:hAnsi="Times New Roman" w:cs="Times New Roman"/>
          <w:sz w:val="26"/>
          <w:szCs w:val="26"/>
        </w:rPr>
        <w:t xml:space="preserve"> народного костюма «Духовный синтез» (г. Краснодар).</w:t>
      </w:r>
    </w:p>
    <w:p w:rsidR="007B797D" w:rsidRPr="00B736F1" w:rsidRDefault="00B736F1" w:rsidP="007B797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>- п</w:t>
      </w:r>
      <w:r w:rsidR="007B797D" w:rsidRPr="00B736F1">
        <w:rPr>
          <w:rFonts w:ascii="Times New Roman" w:hAnsi="Times New Roman" w:cs="Times New Roman"/>
          <w:sz w:val="26"/>
          <w:szCs w:val="26"/>
        </w:rPr>
        <w:t xml:space="preserve">очётные гости – актёр, режиссёр, сценарист, заслуженный артист Российской Федерации </w:t>
      </w:r>
      <w:r w:rsidR="007B797D" w:rsidRPr="00B736F1">
        <w:rPr>
          <w:rFonts w:ascii="Times New Roman" w:hAnsi="Times New Roman" w:cs="Times New Roman"/>
          <w:b/>
          <w:sz w:val="26"/>
          <w:szCs w:val="26"/>
        </w:rPr>
        <w:t>Михаил</w:t>
      </w:r>
      <w:r w:rsidR="007B797D" w:rsidRPr="00B736F1">
        <w:rPr>
          <w:rFonts w:ascii="Times New Roman" w:hAnsi="Times New Roman" w:cs="Times New Roman"/>
          <w:sz w:val="26"/>
          <w:szCs w:val="26"/>
        </w:rPr>
        <w:t xml:space="preserve"> </w:t>
      </w:r>
      <w:r w:rsidR="007B797D" w:rsidRPr="00B736F1">
        <w:rPr>
          <w:rFonts w:ascii="Times New Roman" w:hAnsi="Times New Roman" w:cs="Times New Roman"/>
          <w:b/>
          <w:sz w:val="26"/>
          <w:szCs w:val="26"/>
        </w:rPr>
        <w:t>Богдасаров</w:t>
      </w:r>
      <w:r w:rsidR="007B797D" w:rsidRPr="00B736F1">
        <w:rPr>
          <w:rFonts w:ascii="Times New Roman" w:hAnsi="Times New Roman" w:cs="Times New Roman"/>
          <w:sz w:val="26"/>
          <w:szCs w:val="26"/>
        </w:rPr>
        <w:t xml:space="preserve"> и певица, народная артистка Узбекистана </w:t>
      </w:r>
      <w:r w:rsidR="007B797D" w:rsidRPr="00B736F1">
        <w:rPr>
          <w:rFonts w:ascii="Times New Roman" w:hAnsi="Times New Roman" w:cs="Times New Roman"/>
          <w:b/>
          <w:sz w:val="26"/>
          <w:szCs w:val="26"/>
        </w:rPr>
        <w:t>Наталья</w:t>
      </w:r>
      <w:r w:rsidR="007B797D" w:rsidRPr="00B736F1">
        <w:rPr>
          <w:rFonts w:ascii="Times New Roman" w:hAnsi="Times New Roman" w:cs="Times New Roman"/>
          <w:sz w:val="26"/>
          <w:szCs w:val="26"/>
        </w:rPr>
        <w:t xml:space="preserve"> </w:t>
      </w:r>
      <w:r w:rsidR="007B797D" w:rsidRPr="00B736F1">
        <w:rPr>
          <w:rFonts w:ascii="Times New Roman" w:hAnsi="Times New Roman" w:cs="Times New Roman"/>
          <w:b/>
          <w:sz w:val="26"/>
          <w:szCs w:val="26"/>
        </w:rPr>
        <w:t>Нурмухамедова</w:t>
      </w:r>
      <w:r w:rsidR="007B797D" w:rsidRPr="00B736F1">
        <w:rPr>
          <w:rFonts w:ascii="Times New Roman" w:hAnsi="Times New Roman" w:cs="Times New Roman"/>
          <w:sz w:val="26"/>
          <w:szCs w:val="26"/>
        </w:rPr>
        <w:t>.</w:t>
      </w:r>
    </w:p>
    <w:p w:rsidR="00AF0820" w:rsidRPr="00B736F1" w:rsidRDefault="00AF0820" w:rsidP="00AF082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0820" w:rsidRPr="00B736F1" w:rsidRDefault="00AF0820" w:rsidP="00AF082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6F1">
        <w:rPr>
          <w:rFonts w:ascii="Times New Roman" w:hAnsi="Times New Roman" w:cs="Times New Roman"/>
          <w:b/>
          <w:sz w:val="26"/>
          <w:szCs w:val="26"/>
        </w:rPr>
        <w:t>18 сентября</w:t>
      </w:r>
    </w:p>
    <w:p w:rsidR="007B797D" w:rsidRPr="00B736F1" w:rsidRDefault="007B797D" w:rsidP="007B797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  <w:u w:val="single"/>
        </w:rPr>
        <w:t>18:30</w:t>
      </w:r>
      <w:r w:rsidRPr="00B736F1">
        <w:rPr>
          <w:rFonts w:ascii="Times New Roman" w:hAnsi="Times New Roman" w:cs="Times New Roman"/>
          <w:sz w:val="26"/>
          <w:szCs w:val="26"/>
        </w:rPr>
        <w:t xml:space="preserve"> </w:t>
      </w:r>
      <w:r w:rsidR="00AF0820" w:rsidRPr="00B736F1">
        <w:rPr>
          <w:rFonts w:ascii="Times New Roman" w:hAnsi="Times New Roman" w:cs="Times New Roman"/>
          <w:sz w:val="26"/>
          <w:szCs w:val="26"/>
        </w:rPr>
        <w:t xml:space="preserve">- </w:t>
      </w:r>
      <w:r w:rsidRPr="00B736F1">
        <w:rPr>
          <w:rFonts w:ascii="Times New Roman" w:hAnsi="Times New Roman" w:cs="Times New Roman"/>
          <w:b/>
          <w:sz w:val="26"/>
          <w:szCs w:val="26"/>
        </w:rPr>
        <w:t>творческая встреча</w:t>
      </w:r>
      <w:r w:rsidRPr="00B736F1">
        <w:rPr>
          <w:rFonts w:ascii="Times New Roman" w:hAnsi="Times New Roman" w:cs="Times New Roman"/>
          <w:sz w:val="26"/>
          <w:szCs w:val="26"/>
        </w:rPr>
        <w:t xml:space="preserve"> с российским режиссёром </w:t>
      </w:r>
      <w:r w:rsidRPr="00B736F1">
        <w:rPr>
          <w:rFonts w:ascii="Times New Roman" w:hAnsi="Times New Roman" w:cs="Times New Roman"/>
          <w:b/>
          <w:sz w:val="26"/>
          <w:szCs w:val="26"/>
        </w:rPr>
        <w:t>Александром Хваном</w:t>
      </w:r>
      <w:r w:rsidRPr="00B736F1">
        <w:rPr>
          <w:rFonts w:ascii="Times New Roman" w:hAnsi="Times New Roman" w:cs="Times New Roman"/>
          <w:sz w:val="26"/>
          <w:szCs w:val="26"/>
        </w:rPr>
        <w:t>, автором х/ф «Дюба-дюба», «Кармен» и др. (</w:t>
      </w:r>
      <w:r w:rsidR="00AF0820" w:rsidRPr="00B736F1">
        <w:rPr>
          <w:rFonts w:ascii="Times New Roman" w:hAnsi="Times New Roman" w:cs="Times New Roman"/>
          <w:sz w:val="26"/>
          <w:szCs w:val="26"/>
        </w:rPr>
        <w:t xml:space="preserve">г. Симферополь, </w:t>
      </w:r>
      <w:r w:rsidRPr="00B736F1">
        <w:rPr>
          <w:rFonts w:ascii="Times New Roman" w:hAnsi="Times New Roman" w:cs="Times New Roman"/>
          <w:sz w:val="26"/>
          <w:szCs w:val="26"/>
        </w:rPr>
        <w:t>ул. Севастопольская, 62, кинотеатр «Люмен» ТРК «Центрум», 4 этаж)</w:t>
      </w:r>
      <w:r w:rsidR="00AF0820" w:rsidRPr="00B736F1">
        <w:rPr>
          <w:rFonts w:ascii="Times New Roman" w:hAnsi="Times New Roman" w:cs="Times New Roman"/>
          <w:sz w:val="26"/>
          <w:szCs w:val="26"/>
        </w:rPr>
        <w:t>.</w:t>
      </w:r>
    </w:p>
    <w:p w:rsidR="00AF0820" w:rsidRPr="00B736F1" w:rsidRDefault="00AF0820" w:rsidP="007B797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0820" w:rsidRPr="00B736F1" w:rsidRDefault="00AF0820" w:rsidP="00AF082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6F1">
        <w:rPr>
          <w:rFonts w:ascii="Times New Roman" w:hAnsi="Times New Roman" w:cs="Times New Roman"/>
          <w:b/>
          <w:sz w:val="26"/>
          <w:szCs w:val="26"/>
        </w:rPr>
        <w:t>19 сентября</w:t>
      </w:r>
    </w:p>
    <w:p w:rsidR="00AF0820" w:rsidRPr="00B736F1" w:rsidRDefault="007B797D" w:rsidP="00AF082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  <w:u w:val="single"/>
        </w:rPr>
        <w:lastRenderedPageBreak/>
        <w:t>17:00</w:t>
      </w:r>
      <w:r w:rsidRPr="00B736F1">
        <w:rPr>
          <w:rFonts w:ascii="Times New Roman" w:hAnsi="Times New Roman" w:cs="Times New Roman"/>
          <w:sz w:val="26"/>
          <w:szCs w:val="26"/>
        </w:rPr>
        <w:t xml:space="preserve"> </w:t>
      </w:r>
      <w:r w:rsidR="00AF0820" w:rsidRPr="00B736F1">
        <w:rPr>
          <w:rFonts w:ascii="Times New Roman" w:hAnsi="Times New Roman" w:cs="Times New Roman"/>
          <w:sz w:val="26"/>
          <w:szCs w:val="26"/>
        </w:rPr>
        <w:t xml:space="preserve">- </w:t>
      </w:r>
      <w:r w:rsidR="00AF0820" w:rsidRPr="00B736F1">
        <w:rPr>
          <w:rFonts w:ascii="Times New Roman" w:hAnsi="Times New Roman" w:cs="Times New Roman"/>
          <w:b/>
          <w:sz w:val="26"/>
          <w:szCs w:val="26"/>
        </w:rPr>
        <w:t>церемония закрытия</w:t>
      </w:r>
      <w:r w:rsidR="00AF0820" w:rsidRPr="00B736F1">
        <w:rPr>
          <w:rFonts w:ascii="Times New Roman" w:hAnsi="Times New Roman" w:cs="Times New Roman"/>
          <w:sz w:val="26"/>
          <w:szCs w:val="26"/>
        </w:rPr>
        <w:t xml:space="preserve"> (г. Симферополь, ул. Менделеева, 5, </w:t>
      </w:r>
      <w:r w:rsidRPr="00B736F1">
        <w:rPr>
          <w:rFonts w:ascii="Times New Roman" w:hAnsi="Times New Roman" w:cs="Times New Roman"/>
          <w:sz w:val="26"/>
          <w:szCs w:val="26"/>
        </w:rPr>
        <w:t>Крымскотатарск</w:t>
      </w:r>
      <w:r w:rsidR="00AF0820" w:rsidRPr="00B736F1">
        <w:rPr>
          <w:rFonts w:ascii="Times New Roman" w:hAnsi="Times New Roman" w:cs="Times New Roman"/>
          <w:sz w:val="26"/>
          <w:szCs w:val="26"/>
        </w:rPr>
        <w:t xml:space="preserve">ий </w:t>
      </w:r>
      <w:r w:rsidRPr="00B736F1">
        <w:rPr>
          <w:rFonts w:ascii="Times New Roman" w:hAnsi="Times New Roman" w:cs="Times New Roman"/>
          <w:sz w:val="26"/>
          <w:szCs w:val="26"/>
        </w:rPr>
        <w:t>академическ</w:t>
      </w:r>
      <w:r w:rsidR="00AF0820" w:rsidRPr="00B736F1">
        <w:rPr>
          <w:rFonts w:ascii="Times New Roman" w:hAnsi="Times New Roman" w:cs="Times New Roman"/>
          <w:sz w:val="26"/>
          <w:szCs w:val="26"/>
        </w:rPr>
        <w:t xml:space="preserve">ий </w:t>
      </w:r>
      <w:r w:rsidRPr="00B736F1">
        <w:rPr>
          <w:rFonts w:ascii="Times New Roman" w:hAnsi="Times New Roman" w:cs="Times New Roman"/>
          <w:sz w:val="26"/>
          <w:szCs w:val="26"/>
        </w:rPr>
        <w:t>музыкально-драматическ</w:t>
      </w:r>
      <w:r w:rsidR="00AF0820" w:rsidRPr="00B736F1">
        <w:rPr>
          <w:rFonts w:ascii="Times New Roman" w:hAnsi="Times New Roman" w:cs="Times New Roman"/>
          <w:sz w:val="26"/>
          <w:szCs w:val="26"/>
        </w:rPr>
        <w:t xml:space="preserve">ий </w:t>
      </w:r>
      <w:r w:rsidRPr="00B736F1">
        <w:rPr>
          <w:rFonts w:ascii="Times New Roman" w:hAnsi="Times New Roman" w:cs="Times New Roman"/>
          <w:sz w:val="26"/>
          <w:szCs w:val="26"/>
        </w:rPr>
        <w:t>театр</w:t>
      </w:r>
      <w:r w:rsidR="00AF0820" w:rsidRPr="00B736F1">
        <w:rPr>
          <w:rFonts w:ascii="Times New Roman" w:hAnsi="Times New Roman" w:cs="Times New Roman"/>
          <w:sz w:val="26"/>
          <w:szCs w:val="26"/>
        </w:rPr>
        <w:t>).</w:t>
      </w:r>
    </w:p>
    <w:p w:rsidR="00AF0820" w:rsidRPr="00B736F1" w:rsidRDefault="00AF0820" w:rsidP="00AF082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>В программе:</w:t>
      </w:r>
    </w:p>
    <w:p w:rsidR="006868F2" w:rsidRPr="00B736F1" w:rsidRDefault="00AF0820" w:rsidP="00AF082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 xml:space="preserve">- </w:t>
      </w:r>
      <w:r w:rsidR="006868F2" w:rsidRPr="00B736F1">
        <w:rPr>
          <w:rFonts w:ascii="Times New Roman" w:hAnsi="Times New Roman" w:cs="Times New Roman"/>
          <w:sz w:val="26"/>
          <w:szCs w:val="26"/>
        </w:rPr>
        <w:t>подведение итогов кинофестиваля;</w:t>
      </w:r>
    </w:p>
    <w:p w:rsidR="006868F2" w:rsidRPr="00B736F1" w:rsidRDefault="006868F2" w:rsidP="009A5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>- награждение победителей;</w:t>
      </w:r>
    </w:p>
    <w:p w:rsidR="006868F2" w:rsidRPr="00B736F1" w:rsidRDefault="006868F2" w:rsidP="009A5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>- выступление солистов и коллективов Краснодарского края, Ставропольского края и Республики Крым.</w:t>
      </w:r>
    </w:p>
    <w:p w:rsidR="006868F2" w:rsidRPr="00B736F1" w:rsidRDefault="006868F2" w:rsidP="009A5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 xml:space="preserve">- </w:t>
      </w:r>
      <w:r w:rsidR="009A5B85" w:rsidRPr="00B736F1">
        <w:rPr>
          <w:rFonts w:ascii="Times New Roman" w:hAnsi="Times New Roman" w:cs="Times New Roman"/>
          <w:sz w:val="26"/>
          <w:szCs w:val="26"/>
        </w:rPr>
        <w:t>показ художественного фильма «Спуститься до небес» (реж. Денис Казанцев, 2022, г. Новосибирск, 24:00, 12+)</w:t>
      </w:r>
    </w:p>
    <w:p w:rsidR="0029335C" w:rsidRPr="00B736F1" w:rsidRDefault="009A5B85" w:rsidP="009A5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 xml:space="preserve">- </w:t>
      </w:r>
      <w:r w:rsidRPr="00B736F1">
        <w:rPr>
          <w:rFonts w:ascii="Times New Roman" w:hAnsi="Times New Roman" w:cs="Times New Roman"/>
          <w:b/>
          <w:sz w:val="26"/>
          <w:szCs w:val="26"/>
        </w:rPr>
        <w:t>спектакль-концерт «Башмачник Паганини»</w:t>
      </w:r>
      <w:r w:rsidRPr="00B736F1">
        <w:rPr>
          <w:rFonts w:ascii="Times New Roman" w:hAnsi="Times New Roman" w:cs="Times New Roman"/>
          <w:sz w:val="26"/>
          <w:szCs w:val="26"/>
        </w:rPr>
        <w:t xml:space="preserve"> с участием председателя жюри </w:t>
      </w:r>
      <w:r w:rsidR="00AF0820" w:rsidRPr="00B736F1">
        <w:rPr>
          <w:rFonts w:ascii="Times New Roman" w:hAnsi="Times New Roman" w:cs="Times New Roman"/>
          <w:sz w:val="26"/>
          <w:szCs w:val="26"/>
        </w:rPr>
        <w:t xml:space="preserve">Всероссийского фестиваля этнографических фильмов «Крымский Кадр» </w:t>
      </w:r>
      <w:r w:rsidRPr="00B736F1">
        <w:rPr>
          <w:rFonts w:ascii="Times New Roman" w:hAnsi="Times New Roman" w:cs="Times New Roman"/>
          <w:sz w:val="26"/>
          <w:szCs w:val="26"/>
        </w:rPr>
        <w:t>Михаила Богдасарова с музыкальным сопровождением крымского виртуоза-инструменталиста Руслана Чир-Чир (дудук) и Давида Мартиросяна (скрипка).</w:t>
      </w:r>
    </w:p>
    <w:p w:rsidR="00AF0820" w:rsidRPr="00B736F1" w:rsidRDefault="00AF0820" w:rsidP="009A5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0820" w:rsidRPr="00B736F1" w:rsidRDefault="00AF0820" w:rsidP="00AF082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6F1">
        <w:rPr>
          <w:rFonts w:ascii="Times New Roman" w:hAnsi="Times New Roman" w:cs="Times New Roman"/>
          <w:b/>
          <w:sz w:val="26"/>
          <w:szCs w:val="26"/>
        </w:rPr>
        <w:t>16-19 сентября</w:t>
      </w:r>
    </w:p>
    <w:p w:rsidR="00AF0820" w:rsidRPr="00B736F1" w:rsidRDefault="00B736F1" w:rsidP="00B736F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>Б</w:t>
      </w:r>
      <w:r w:rsidR="00AF0820" w:rsidRPr="00B736F1">
        <w:rPr>
          <w:rFonts w:ascii="Times New Roman" w:hAnsi="Times New Roman" w:cs="Times New Roman"/>
          <w:sz w:val="26"/>
          <w:szCs w:val="26"/>
        </w:rPr>
        <w:t>есплатные конкурсные показы фильмов-участников Всероссийского фестиваля этнографических фильмов «Крымский Кадр» (г. Симферополь, ул. Севастопольская, 62, ТРК «Центрум», 4 этаж).</w:t>
      </w:r>
    </w:p>
    <w:p w:rsidR="00B736F1" w:rsidRPr="00B736F1" w:rsidRDefault="00B736F1" w:rsidP="00B736F1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>Начало кинопоказов:</w:t>
      </w:r>
    </w:p>
    <w:p w:rsidR="00B736F1" w:rsidRPr="00B736F1" w:rsidRDefault="00B736F1" w:rsidP="00B736F1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 xml:space="preserve">- 16 сентября с </w:t>
      </w:r>
      <w:r w:rsidRPr="00B736F1">
        <w:rPr>
          <w:rFonts w:ascii="Times New Roman" w:hAnsi="Times New Roman" w:cs="Times New Roman"/>
          <w:sz w:val="26"/>
          <w:szCs w:val="26"/>
          <w:u w:val="single"/>
        </w:rPr>
        <w:t>11:00</w:t>
      </w:r>
    </w:p>
    <w:p w:rsidR="00B736F1" w:rsidRPr="00B736F1" w:rsidRDefault="00B736F1" w:rsidP="00B736F1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 xml:space="preserve">- 17-19 сентября с </w:t>
      </w:r>
      <w:r w:rsidRPr="00B736F1">
        <w:rPr>
          <w:rFonts w:ascii="Times New Roman" w:hAnsi="Times New Roman" w:cs="Times New Roman"/>
          <w:sz w:val="26"/>
          <w:szCs w:val="26"/>
          <w:u w:val="single"/>
        </w:rPr>
        <w:t>10:00</w:t>
      </w:r>
    </w:p>
    <w:p w:rsidR="00B736F1" w:rsidRPr="00B736F1" w:rsidRDefault="00B736F1" w:rsidP="00B736F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797D" w:rsidRPr="00B736F1" w:rsidRDefault="009A5B85" w:rsidP="003343D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36F1">
        <w:rPr>
          <w:rFonts w:ascii="Times New Roman" w:hAnsi="Times New Roman" w:cs="Times New Roman"/>
          <w:sz w:val="26"/>
          <w:szCs w:val="26"/>
        </w:rPr>
        <w:t xml:space="preserve">Вход на все </w:t>
      </w:r>
      <w:r w:rsidR="003343DD">
        <w:rPr>
          <w:rFonts w:ascii="Times New Roman" w:hAnsi="Times New Roman" w:cs="Times New Roman"/>
          <w:sz w:val="26"/>
          <w:szCs w:val="26"/>
        </w:rPr>
        <w:t>мероприятия фестиваля свободный.</w:t>
      </w:r>
    </w:p>
    <w:p w:rsidR="00AF0820" w:rsidRPr="00B736F1" w:rsidRDefault="00AF0820" w:rsidP="00B736F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736F1" w:rsidRPr="00B736F1" w:rsidRDefault="00B736F1" w:rsidP="00B7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Программа конкурсных показов Всероссийского фестиваля этнографических фильмов "Крымский кадр" / 2022</w:t>
      </w:r>
    </w:p>
    <w:p w:rsidR="00B736F1" w:rsidRPr="00B736F1" w:rsidRDefault="00B736F1" w:rsidP="00B73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(на все сеансы вход свободный)</w:t>
      </w:r>
    </w:p>
    <w:p w:rsidR="00B736F1" w:rsidRPr="00B736F1" w:rsidRDefault="00B736F1" w:rsidP="00B7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B736F1" w:rsidRPr="00B736F1" w:rsidRDefault="00B736F1" w:rsidP="00B73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кинотеатр "Люмен" (г. Симферополь, ул. Севастопольская, 62,</w:t>
      </w:r>
    </w:p>
    <w:p w:rsidR="00B736F1" w:rsidRPr="00B736F1" w:rsidRDefault="00B736F1" w:rsidP="00B73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ТРК Центрум, 4 этаж)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 сентября (пятница)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11:00 - "Мир за горами" (док/ф, реж. Сергей Головецкий, г. Москва, 2021, 58:00)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12:00 - "Меня зовут Иван" (док/ф, реж. Елена Октябрьская, г. Новосибирск, 2021, 14:39)</w:t>
      </w:r>
      <w:r w:rsidRPr="00B73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36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12:15 - "Спуститься до небес" (худ/ф, реж. Денис Казанцев, 2022, г. Новосибирск, 24:00)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12:40 - "Саптар"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(худ/ф, реж. Роман Пожидаев, г. Уфа, Республика Башкортостан, 2021,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20:00)</w:t>
      </w:r>
      <w:r w:rsidRPr="00B736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13:00 - "Корни"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(док/ф, реж. Сергей Русаков, г. Москва, 2021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, 60:00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14:00 - </w:t>
      </w:r>
      <w:bookmarkStart w:id="1" w:name="_Hlk112253172"/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"Самый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восточный храм" (док/ф, реж. И. Головнев, г. Санкт-Петербург, 2021,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26:00</w:t>
      </w:r>
      <w:bookmarkEnd w:id="1"/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14:27 - "Испанская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кровь" (док/ф, реж. Андрей Титов, г. Екатеринбург, 2021,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44:00)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15:15 - Крымские караимы.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священного писания" (док/ф, реж. Светлана Харчевина, г. Москва, 2021,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40:00)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16:00 - "Корица" (худ/ф, реж. Артём Угаров, г. Ялта, Республика Крым, 2021, 15:00)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16:17 - "Олимпиада"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(худ/ф, реж. Артём Угаров, г. Ялта, Республика Крым, 2022,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22:52)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16:40 - "Ялта. История в лицах" (док/ф, реж. Екатерина Рачкова, г. Ялта, Республика Крым, 2022, 50:06)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17:35 - "Пульт личности" (худ/ф, реж. Виталий Павлов, г. Москва - г. Симферополь, Республика Крым, 2022, 16:23) 16+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18:00 - открытие фестиваля в кинотеатре "Люмен" и фильм открытия "</w:t>
      </w:r>
      <w:r w:rsidRPr="00B73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малозначительностью" (худ/ф, реж. Амир Каракулов, г. Алма-Ата, Республика Казахстан, 2022, </w:t>
      </w:r>
      <w:r w:rsidRPr="00B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17:00),</w:t>
      </w:r>
      <w:r w:rsidRPr="00B73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17 сентября (суббота) 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10:00 - "Кругобайкалье" (док/ф, реж. Дмитрий Слободчиков, г. Москва, 2020, 39:00)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10:40 - "Огнёвка"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(док/ф, реж. Галина Волынская, г. Александров, Московская обл., 2022,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18:00)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11:00 - "Нулевые"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(худ/ф, реж. Оксана Синчугова, г. Казань, Республика Татарстан, 2021,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08:54)</w:t>
      </w:r>
      <w:r w:rsidRPr="00B736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36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11:10 - "Наследница.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Усольские тайны" (худ/ф, реж. Наталья Калинина, г. Березники, Пермский край, 2021,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81:00) 6+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12:32 - "Итальянцы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Крыму" (док/ф, реж. Анна Голикова, г. Москва, 2021,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39:00)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13:15 - "Святитель Гурий Таврический" (док/ф, реж. Александр Шилко, г. Симферополь, Республика Крым, 2022, 35:46)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14:00 - "Хозяйка Удоры" (док/ф, реж. Анна Коряковцева, г. Москва, 2022, 44:15)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14:45 - "Озера России. Светлояр"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(док/ф, реж. Андрей Титов, г. Екатеринбург, 2021,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26:00)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15:15 - "Танец" (док/ф, реж. Максим Гуреев, г. Москва, 2021, 39:00)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15:55 - "Солдат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Русалка" (худ/ф, реж. Наталья Тарадина, г. Москва, 2021,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24:00)</w:t>
      </w:r>
      <w:r w:rsidRPr="00B736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16:20 -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Иван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Как приручить Богатыря" (худ/ф, реж. Денис Шаблий, г. Йошкар-Ола, Республика Марий Эл, 2022,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23:00)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16:45 - "Заповедник" (док/ф, реж. Павел Фаттахутдинов, Светлана Боброва, г. Екатеринбург, 2022, 59:00)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17:45 - "И один в поле воин" (док/ф, реж. Альберт Самойлов, г. Хабаровск, Хабаровский край, 2021, 30:00) 12+ 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18:20 -</w:t>
      </w:r>
      <w:r w:rsidRPr="00B73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"Дьулуур. Мас-рестлинг" (худ/ф, реж. Валентин Макаров, г. Москва - Якутск, Республика Саха - Якутия, 2022, 128:00)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18 сентября (воскресенье) 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10:00 - "Ах, вы, гусли, мои гусли..." (док/ф, реж. Татьяна Малова, г. Москва, 2021, 44:00)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10:45 - "Там, где растёт ель" (док/ф, реж. Максим Гуреев, г. Москва, 2021, 39:00)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11:30 - "Суздаль" (док/ф, реж. Александр Абрамов, г. Москва, 2018, 18:23)</w:t>
      </w:r>
      <w:r w:rsidRPr="00B73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11:50 - "Сестрёнка" (худ/ф, реж. Александр Галибин, г. Москва, 2019, 94:00) 6+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13:30 - "Дорога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Арутюна" (док/ф, реж. Илья Обухов, г. Москва, 2022,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16:52)</w:t>
      </w:r>
      <w:r w:rsidRPr="00B73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13:50 - "Остров" (док/ф, реж. Дмитрий Ершов, г. Санкт-Петербург, 2022, 13:55)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14:10 - "История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картины" (худ/ф, реж. Руслан Магомадов, г. Екатеринбург - г. Грозный, Чеченская Республика, 2020,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77:00)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15:35 - "Мы есть! Мы здесь!" (док/ф, реж. Дмитрий Зубарев, г. Владикавказ, Республика Северная Осетия - Алания, 2022, 48:13)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16:30 -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"По ту сторону виноградника" (худ/ф, реж. Вероника Пономарева, г. Москва - г. Симферополь, Республика Крым, 2022,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15:00)12+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16:50 - "Лишние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деньги" (худ/ф, реж. Тигран Метакс, г. Москва, 2021,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09:49) 16+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17:05 - "Двое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видели козу" (худ/ф, реж. Андрей Носков, г. Уфа, Республика Башкортостан, 2021,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77:00) 16+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18:30 - творческий вечер режиссёра Александра Хвана, посвященный 30-летию выхода на экраны его фильма "Дюба-Дюба" (1992) 16+.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19 сентября (понедельник) 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10:00 - "Стрела" (док/ф, реж. Галина Адамович, г. Минск, Республика Беларусь, 2021, 52:00)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10:53 - "Восточные ханты. Прописка в лесу" (док/ф, реж. Анна Коряковцева, г. Москва, 2021, 26:00)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11:25 - "Живопись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секретом"</w:t>
      </w:r>
      <w:r w:rsidRPr="00B73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(док/ф, реж. Лариса Юровская, г. Армавир, Краснодарский край, 2021,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26:14) 12+</w:t>
      </w:r>
    </w:p>
    <w:p w:rsidR="00A2035C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11:55 - "Крымская победа Василия Долгорукова" (док/ф, реж. Ольга Кравчук, г. Симферополь, Республика К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рым, 2021, 52:00)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12:50 - "Слово Егора Метаксы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(док/ф, реж. Георгий Суслос, г. Москва, 2022,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15:00)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13:10 - "Гагаузы. Путешествие к себе" (док/ф, реж. Наталья Саврас, г. Екатеринбург, 2021, 41:00)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13:52 - "Невеста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Байкала" (док/ф, реж. Мария Филичева, г. Иркутск, Иркутская обл., 2021,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10:56)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14:05 - "</w:t>
      </w:r>
      <w:r w:rsidRPr="00B73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Memento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" (худ/ф, реж. Корней Рокотян-Сокольский, г. Москва, 2021, 12:00)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14:18 - "Солдатская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шапка" (худ/ф, реж. Павел Москвин, г. Казань, Республика Татарстан, 2020,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18:28)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14:38 - "Воин"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(худ/ф, реж. Аманбек Ажымат, г. Бишкек, Кыргызстан, 2022, 20:30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36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15:00 - "Бубен 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Верхнего Мира" (худ/ф, реж. Сергей Годин, г. Москва, 2020, 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25:00)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>15:26 - "Райцентр</w:t>
      </w:r>
      <w:r w:rsidRPr="00B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"(худ/ф, реж. Наталья Назарова, г. Москва, 2021,</w:t>
      </w:r>
      <w:r w:rsidRPr="00B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94:00) 12+</w:t>
      </w:r>
    </w:p>
    <w:p w:rsidR="00B736F1" w:rsidRPr="00B736F1" w:rsidRDefault="00B736F1" w:rsidP="00B736F1">
      <w:pPr>
        <w:jc w:val="both"/>
        <w:rPr>
          <w:rFonts w:ascii="Calibri" w:eastAsia="Calibri" w:hAnsi="Calibri" w:cs="Times New Roman"/>
        </w:rPr>
      </w:pPr>
    </w:p>
    <w:p w:rsidR="00B736F1" w:rsidRPr="00B736F1" w:rsidRDefault="00B736F1" w:rsidP="00B736F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6F1">
        <w:rPr>
          <w:rFonts w:ascii="Times New Roman" w:eastAsia="Calibri" w:hAnsi="Times New Roman" w:cs="Times New Roman"/>
          <w:b/>
          <w:sz w:val="28"/>
          <w:szCs w:val="28"/>
        </w:rPr>
        <w:t>19 октября (понедельник)</w:t>
      </w:r>
    </w:p>
    <w:p w:rsidR="00B736F1" w:rsidRPr="00B736F1" w:rsidRDefault="00B736F1" w:rsidP="00B736F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36F1">
        <w:rPr>
          <w:rFonts w:ascii="Times New Roman" w:eastAsia="Calibri" w:hAnsi="Times New Roman" w:cs="Times New Roman"/>
          <w:b/>
          <w:i/>
          <w:sz w:val="28"/>
          <w:szCs w:val="28"/>
        </w:rPr>
        <w:t>Крымскотатарский академический музыкально-драматический театр (ул. Менделеева, 5/1)</w:t>
      </w:r>
    </w:p>
    <w:p w:rsidR="00B736F1" w:rsidRPr="00B736F1" w:rsidRDefault="00B736F1" w:rsidP="00B736F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6F1">
        <w:rPr>
          <w:rFonts w:ascii="Times New Roman" w:eastAsia="Calibri" w:hAnsi="Times New Roman" w:cs="Times New Roman"/>
          <w:b/>
          <w:sz w:val="28"/>
          <w:szCs w:val="28"/>
        </w:rPr>
        <w:t>17:00 –</w:t>
      </w:r>
      <w:r w:rsidRPr="00B736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736F1">
        <w:rPr>
          <w:rFonts w:ascii="Times New Roman" w:eastAsia="Calibri" w:hAnsi="Times New Roman" w:cs="Times New Roman"/>
          <w:b/>
          <w:sz w:val="28"/>
          <w:szCs w:val="28"/>
        </w:rPr>
        <w:t>Закрытие</w:t>
      </w:r>
      <w:r w:rsidRPr="00B736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736F1">
        <w:rPr>
          <w:rFonts w:ascii="Times New Roman" w:eastAsia="Calibri" w:hAnsi="Times New Roman" w:cs="Times New Roman"/>
          <w:b/>
          <w:sz w:val="28"/>
          <w:szCs w:val="28"/>
        </w:rPr>
        <w:t>фестиваля. Церемония награждения. Фильм закрытия - "Спуститься до небес" (худ/ф, реж. Денис Казанцев, 2022, г. Новосибирск, 24:00) 12+</w:t>
      </w: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F1" w:rsidRPr="00B736F1" w:rsidRDefault="00B736F1" w:rsidP="00B736F1">
      <w:pPr>
        <w:jc w:val="both"/>
        <w:rPr>
          <w:rFonts w:ascii="Calibri" w:eastAsia="Calibri" w:hAnsi="Calibri" w:cs="Times New Roman"/>
        </w:rPr>
      </w:pPr>
    </w:p>
    <w:p w:rsidR="00B736F1" w:rsidRPr="00B736F1" w:rsidRDefault="00B736F1" w:rsidP="00B736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0820" w:rsidRPr="00B736F1" w:rsidRDefault="00AF0820" w:rsidP="00B736F1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AF0820" w:rsidRPr="00B7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EB" w:rsidRDefault="00474BEB" w:rsidP="009A5B85">
      <w:pPr>
        <w:spacing w:after="0" w:line="240" w:lineRule="auto"/>
      </w:pPr>
      <w:r>
        <w:separator/>
      </w:r>
    </w:p>
  </w:endnote>
  <w:endnote w:type="continuationSeparator" w:id="0">
    <w:p w:rsidR="00474BEB" w:rsidRDefault="00474BEB" w:rsidP="009A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EB" w:rsidRDefault="00474BEB" w:rsidP="009A5B85">
      <w:pPr>
        <w:spacing w:after="0" w:line="240" w:lineRule="auto"/>
      </w:pPr>
      <w:r>
        <w:separator/>
      </w:r>
    </w:p>
  </w:footnote>
  <w:footnote w:type="continuationSeparator" w:id="0">
    <w:p w:rsidR="00474BEB" w:rsidRDefault="00474BEB" w:rsidP="009A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1F72"/>
    <w:multiLevelType w:val="hybridMultilevel"/>
    <w:tmpl w:val="2BB8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384C"/>
    <w:multiLevelType w:val="hybridMultilevel"/>
    <w:tmpl w:val="DF7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B1"/>
    <w:rsid w:val="000019E0"/>
    <w:rsid w:val="00001DCF"/>
    <w:rsid w:val="00007EAF"/>
    <w:rsid w:val="00012859"/>
    <w:rsid w:val="00017876"/>
    <w:rsid w:val="00025245"/>
    <w:rsid w:val="0002779C"/>
    <w:rsid w:val="00027FC9"/>
    <w:rsid w:val="00031E3A"/>
    <w:rsid w:val="00032D1D"/>
    <w:rsid w:val="000350C9"/>
    <w:rsid w:val="00035BAF"/>
    <w:rsid w:val="00035E62"/>
    <w:rsid w:val="0003674A"/>
    <w:rsid w:val="00036BBE"/>
    <w:rsid w:val="00040D24"/>
    <w:rsid w:val="00040E84"/>
    <w:rsid w:val="00042214"/>
    <w:rsid w:val="00044D79"/>
    <w:rsid w:val="00047912"/>
    <w:rsid w:val="000518C5"/>
    <w:rsid w:val="00052BAB"/>
    <w:rsid w:val="00052E4B"/>
    <w:rsid w:val="00054B3D"/>
    <w:rsid w:val="00055A39"/>
    <w:rsid w:val="00060DB8"/>
    <w:rsid w:val="000615D3"/>
    <w:rsid w:val="00062455"/>
    <w:rsid w:val="00064827"/>
    <w:rsid w:val="000701FC"/>
    <w:rsid w:val="00074BC7"/>
    <w:rsid w:val="0008086A"/>
    <w:rsid w:val="00083D92"/>
    <w:rsid w:val="00086B22"/>
    <w:rsid w:val="00091008"/>
    <w:rsid w:val="000938A6"/>
    <w:rsid w:val="000952B4"/>
    <w:rsid w:val="00095836"/>
    <w:rsid w:val="00095EC4"/>
    <w:rsid w:val="00096EFD"/>
    <w:rsid w:val="000A4091"/>
    <w:rsid w:val="000A446A"/>
    <w:rsid w:val="000A6D14"/>
    <w:rsid w:val="000A7377"/>
    <w:rsid w:val="000B2174"/>
    <w:rsid w:val="000B5821"/>
    <w:rsid w:val="000C1F75"/>
    <w:rsid w:val="000C3475"/>
    <w:rsid w:val="000C5044"/>
    <w:rsid w:val="000C7960"/>
    <w:rsid w:val="000D2BBB"/>
    <w:rsid w:val="000D323F"/>
    <w:rsid w:val="000D524F"/>
    <w:rsid w:val="000D596D"/>
    <w:rsid w:val="000D59BE"/>
    <w:rsid w:val="000D5A60"/>
    <w:rsid w:val="000D7DBC"/>
    <w:rsid w:val="000E0EB5"/>
    <w:rsid w:val="000E259E"/>
    <w:rsid w:val="000E2B73"/>
    <w:rsid w:val="000E2BFD"/>
    <w:rsid w:val="000E3F32"/>
    <w:rsid w:val="000E4BDB"/>
    <w:rsid w:val="000F03F0"/>
    <w:rsid w:val="000F097B"/>
    <w:rsid w:val="000F193E"/>
    <w:rsid w:val="00101B08"/>
    <w:rsid w:val="00104A3A"/>
    <w:rsid w:val="00105F8F"/>
    <w:rsid w:val="001067B7"/>
    <w:rsid w:val="0011432F"/>
    <w:rsid w:val="00114A48"/>
    <w:rsid w:val="00114BCA"/>
    <w:rsid w:val="00121EAC"/>
    <w:rsid w:val="00125526"/>
    <w:rsid w:val="00126602"/>
    <w:rsid w:val="00126E47"/>
    <w:rsid w:val="00131571"/>
    <w:rsid w:val="001333E5"/>
    <w:rsid w:val="001368B9"/>
    <w:rsid w:val="00141854"/>
    <w:rsid w:val="00144213"/>
    <w:rsid w:val="0014546E"/>
    <w:rsid w:val="0015206E"/>
    <w:rsid w:val="00160418"/>
    <w:rsid w:val="001619A1"/>
    <w:rsid w:val="00163A45"/>
    <w:rsid w:val="00164380"/>
    <w:rsid w:val="00167F19"/>
    <w:rsid w:val="0017032D"/>
    <w:rsid w:val="00172536"/>
    <w:rsid w:val="001734F5"/>
    <w:rsid w:val="00175CF2"/>
    <w:rsid w:val="0017788D"/>
    <w:rsid w:val="00181A1B"/>
    <w:rsid w:val="001855CC"/>
    <w:rsid w:val="00185715"/>
    <w:rsid w:val="001860FB"/>
    <w:rsid w:val="0018753D"/>
    <w:rsid w:val="00195B08"/>
    <w:rsid w:val="001A1841"/>
    <w:rsid w:val="001A4B96"/>
    <w:rsid w:val="001B0739"/>
    <w:rsid w:val="001B3F74"/>
    <w:rsid w:val="001B4279"/>
    <w:rsid w:val="001B43F5"/>
    <w:rsid w:val="001B5CD2"/>
    <w:rsid w:val="001C4538"/>
    <w:rsid w:val="001D038B"/>
    <w:rsid w:val="001D2C1D"/>
    <w:rsid w:val="001D7F9F"/>
    <w:rsid w:val="001E15E1"/>
    <w:rsid w:val="001E2173"/>
    <w:rsid w:val="001E52B9"/>
    <w:rsid w:val="001E76FE"/>
    <w:rsid w:val="001F11A8"/>
    <w:rsid w:val="001F2D64"/>
    <w:rsid w:val="001F4272"/>
    <w:rsid w:val="001F524F"/>
    <w:rsid w:val="001F5B1F"/>
    <w:rsid w:val="001F62DA"/>
    <w:rsid w:val="001F6BF1"/>
    <w:rsid w:val="001F7127"/>
    <w:rsid w:val="00201D98"/>
    <w:rsid w:val="00213079"/>
    <w:rsid w:val="00213334"/>
    <w:rsid w:val="00214DCE"/>
    <w:rsid w:val="00216E0C"/>
    <w:rsid w:val="002219F7"/>
    <w:rsid w:val="002222D0"/>
    <w:rsid w:val="00222F0C"/>
    <w:rsid w:val="00225644"/>
    <w:rsid w:val="00225D45"/>
    <w:rsid w:val="00227B15"/>
    <w:rsid w:val="00233ADF"/>
    <w:rsid w:val="00234853"/>
    <w:rsid w:val="0024251D"/>
    <w:rsid w:val="0024309E"/>
    <w:rsid w:val="0024549F"/>
    <w:rsid w:val="00251BEB"/>
    <w:rsid w:val="00252320"/>
    <w:rsid w:val="0025279C"/>
    <w:rsid w:val="00253D03"/>
    <w:rsid w:val="00257147"/>
    <w:rsid w:val="0026100E"/>
    <w:rsid w:val="00263213"/>
    <w:rsid w:val="00264AD7"/>
    <w:rsid w:val="00264C06"/>
    <w:rsid w:val="00265DAC"/>
    <w:rsid w:val="00271717"/>
    <w:rsid w:val="00272C4E"/>
    <w:rsid w:val="002773B1"/>
    <w:rsid w:val="00280490"/>
    <w:rsid w:val="00286BE0"/>
    <w:rsid w:val="00287023"/>
    <w:rsid w:val="00287EDE"/>
    <w:rsid w:val="00291348"/>
    <w:rsid w:val="00291FAB"/>
    <w:rsid w:val="0029335C"/>
    <w:rsid w:val="0029338E"/>
    <w:rsid w:val="00293D58"/>
    <w:rsid w:val="00294312"/>
    <w:rsid w:val="002944BB"/>
    <w:rsid w:val="00297161"/>
    <w:rsid w:val="002A1BCE"/>
    <w:rsid w:val="002A2E6F"/>
    <w:rsid w:val="002A3F5A"/>
    <w:rsid w:val="002A5462"/>
    <w:rsid w:val="002A57BD"/>
    <w:rsid w:val="002B0D20"/>
    <w:rsid w:val="002B1CA2"/>
    <w:rsid w:val="002B2550"/>
    <w:rsid w:val="002B28A6"/>
    <w:rsid w:val="002B5DD2"/>
    <w:rsid w:val="002B766F"/>
    <w:rsid w:val="002C06E1"/>
    <w:rsid w:val="002C1DAF"/>
    <w:rsid w:val="002C26F3"/>
    <w:rsid w:val="002C3C44"/>
    <w:rsid w:val="002C4451"/>
    <w:rsid w:val="002C4C5A"/>
    <w:rsid w:val="002D007E"/>
    <w:rsid w:val="002D0F8F"/>
    <w:rsid w:val="002D40DF"/>
    <w:rsid w:val="002D66A9"/>
    <w:rsid w:val="002D6D2B"/>
    <w:rsid w:val="002F6DE7"/>
    <w:rsid w:val="00300C45"/>
    <w:rsid w:val="00305A0A"/>
    <w:rsid w:val="00305E17"/>
    <w:rsid w:val="00310871"/>
    <w:rsid w:val="0031169A"/>
    <w:rsid w:val="003118B8"/>
    <w:rsid w:val="00313D5D"/>
    <w:rsid w:val="00314AED"/>
    <w:rsid w:val="003166D0"/>
    <w:rsid w:val="00320AFA"/>
    <w:rsid w:val="0032515A"/>
    <w:rsid w:val="003320ED"/>
    <w:rsid w:val="0033346C"/>
    <w:rsid w:val="00333805"/>
    <w:rsid w:val="00333BF4"/>
    <w:rsid w:val="003343DD"/>
    <w:rsid w:val="00334B2F"/>
    <w:rsid w:val="00337565"/>
    <w:rsid w:val="00344047"/>
    <w:rsid w:val="00347AA9"/>
    <w:rsid w:val="00351E79"/>
    <w:rsid w:val="0035294C"/>
    <w:rsid w:val="00352BDA"/>
    <w:rsid w:val="00352BF8"/>
    <w:rsid w:val="00354594"/>
    <w:rsid w:val="00356721"/>
    <w:rsid w:val="00356883"/>
    <w:rsid w:val="0035772C"/>
    <w:rsid w:val="003578E3"/>
    <w:rsid w:val="00360301"/>
    <w:rsid w:val="00361758"/>
    <w:rsid w:val="003629D0"/>
    <w:rsid w:val="003657D6"/>
    <w:rsid w:val="003674D5"/>
    <w:rsid w:val="00370035"/>
    <w:rsid w:val="0037158E"/>
    <w:rsid w:val="00374198"/>
    <w:rsid w:val="003744C4"/>
    <w:rsid w:val="00375426"/>
    <w:rsid w:val="00377F17"/>
    <w:rsid w:val="00380384"/>
    <w:rsid w:val="00380BE1"/>
    <w:rsid w:val="00380E33"/>
    <w:rsid w:val="00381F2E"/>
    <w:rsid w:val="00383113"/>
    <w:rsid w:val="003835F8"/>
    <w:rsid w:val="00384DB9"/>
    <w:rsid w:val="003858E2"/>
    <w:rsid w:val="003871AC"/>
    <w:rsid w:val="00393884"/>
    <w:rsid w:val="00393B69"/>
    <w:rsid w:val="003970DA"/>
    <w:rsid w:val="00397391"/>
    <w:rsid w:val="003A3336"/>
    <w:rsid w:val="003A4BC1"/>
    <w:rsid w:val="003B12A9"/>
    <w:rsid w:val="003B2872"/>
    <w:rsid w:val="003B2FA3"/>
    <w:rsid w:val="003B3B23"/>
    <w:rsid w:val="003B5F9B"/>
    <w:rsid w:val="003C0902"/>
    <w:rsid w:val="003C22A8"/>
    <w:rsid w:val="003C5460"/>
    <w:rsid w:val="003C6A02"/>
    <w:rsid w:val="003D3908"/>
    <w:rsid w:val="003D39CE"/>
    <w:rsid w:val="003D6BDC"/>
    <w:rsid w:val="003E092C"/>
    <w:rsid w:val="003E1729"/>
    <w:rsid w:val="003E621A"/>
    <w:rsid w:val="003F273B"/>
    <w:rsid w:val="004012E6"/>
    <w:rsid w:val="00403587"/>
    <w:rsid w:val="004053CA"/>
    <w:rsid w:val="004054D1"/>
    <w:rsid w:val="004071EF"/>
    <w:rsid w:val="004173D5"/>
    <w:rsid w:val="00417620"/>
    <w:rsid w:val="004201B6"/>
    <w:rsid w:val="004212A3"/>
    <w:rsid w:val="00421CCB"/>
    <w:rsid w:val="00423251"/>
    <w:rsid w:val="004234F8"/>
    <w:rsid w:val="00425250"/>
    <w:rsid w:val="00427402"/>
    <w:rsid w:val="00433856"/>
    <w:rsid w:val="00436746"/>
    <w:rsid w:val="00437B09"/>
    <w:rsid w:val="00442C26"/>
    <w:rsid w:val="004436E5"/>
    <w:rsid w:val="00446743"/>
    <w:rsid w:val="00446952"/>
    <w:rsid w:val="00453D30"/>
    <w:rsid w:val="004605AF"/>
    <w:rsid w:val="0046068C"/>
    <w:rsid w:val="00460DC3"/>
    <w:rsid w:val="00472E2B"/>
    <w:rsid w:val="00474BEB"/>
    <w:rsid w:val="0047672B"/>
    <w:rsid w:val="004769E3"/>
    <w:rsid w:val="0047774D"/>
    <w:rsid w:val="0048156B"/>
    <w:rsid w:val="00481DC4"/>
    <w:rsid w:val="0048250A"/>
    <w:rsid w:val="0048260D"/>
    <w:rsid w:val="0048327F"/>
    <w:rsid w:val="00484B79"/>
    <w:rsid w:val="00485643"/>
    <w:rsid w:val="00485FF7"/>
    <w:rsid w:val="00486587"/>
    <w:rsid w:val="00487F16"/>
    <w:rsid w:val="00490D92"/>
    <w:rsid w:val="00491716"/>
    <w:rsid w:val="00491963"/>
    <w:rsid w:val="00494D49"/>
    <w:rsid w:val="004A10E8"/>
    <w:rsid w:val="004A4456"/>
    <w:rsid w:val="004A646F"/>
    <w:rsid w:val="004B1C14"/>
    <w:rsid w:val="004B1E04"/>
    <w:rsid w:val="004B721C"/>
    <w:rsid w:val="004B7FD2"/>
    <w:rsid w:val="004C0712"/>
    <w:rsid w:val="004C3B4C"/>
    <w:rsid w:val="004D0809"/>
    <w:rsid w:val="004D09A2"/>
    <w:rsid w:val="004D0F2F"/>
    <w:rsid w:val="004D6A41"/>
    <w:rsid w:val="004E2F5C"/>
    <w:rsid w:val="004E6921"/>
    <w:rsid w:val="004E6DC0"/>
    <w:rsid w:val="004F19F1"/>
    <w:rsid w:val="004F2A0F"/>
    <w:rsid w:val="004F5C0E"/>
    <w:rsid w:val="004F6550"/>
    <w:rsid w:val="0050073A"/>
    <w:rsid w:val="00506228"/>
    <w:rsid w:val="00506862"/>
    <w:rsid w:val="005070B4"/>
    <w:rsid w:val="0051074B"/>
    <w:rsid w:val="005148FF"/>
    <w:rsid w:val="00515D1F"/>
    <w:rsid w:val="0051604F"/>
    <w:rsid w:val="0051773E"/>
    <w:rsid w:val="0052059E"/>
    <w:rsid w:val="005218AB"/>
    <w:rsid w:val="005240CC"/>
    <w:rsid w:val="00537535"/>
    <w:rsid w:val="005418A9"/>
    <w:rsid w:val="00543596"/>
    <w:rsid w:val="0054437F"/>
    <w:rsid w:val="005451FC"/>
    <w:rsid w:val="00545F71"/>
    <w:rsid w:val="00553672"/>
    <w:rsid w:val="00554763"/>
    <w:rsid w:val="00554FF2"/>
    <w:rsid w:val="00557FFA"/>
    <w:rsid w:val="00560748"/>
    <w:rsid w:val="00562630"/>
    <w:rsid w:val="00563065"/>
    <w:rsid w:val="00563A30"/>
    <w:rsid w:val="00566D4C"/>
    <w:rsid w:val="005678C9"/>
    <w:rsid w:val="00567B9D"/>
    <w:rsid w:val="00575EC1"/>
    <w:rsid w:val="005763FF"/>
    <w:rsid w:val="00586AF2"/>
    <w:rsid w:val="00586F2F"/>
    <w:rsid w:val="00593A56"/>
    <w:rsid w:val="00596190"/>
    <w:rsid w:val="005962A0"/>
    <w:rsid w:val="005978EE"/>
    <w:rsid w:val="005A0899"/>
    <w:rsid w:val="005A40A8"/>
    <w:rsid w:val="005A79C0"/>
    <w:rsid w:val="005B0ED5"/>
    <w:rsid w:val="005B138F"/>
    <w:rsid w:val="005B223C"/>
    <w:rsid w:val="005B5AFF"/>
    <w:rsid w:val="005B6DD8"/>
    <w:rsid w:val="005B7B47"/>
    <w:rsid w:val="005C29C2"/>
    <w:rsid w:val="005C4A6A"/>
    <w:rsid w:val="005C794D"/>
    <w:rsid w:val="005C7A29"/>
    <w:rsid w:val="005D1F62"/>
    <w:rsid w:val="005D26BC"/>
    <w:rsid w:val="005D3958"/>
    <w:rsid w:val="005D3AFC"/>
    <w:rsid w:val="005D5844"/>
    <w:rsid w:val="005D5D54"/>
    <w:rsid w:val="005D6666"/>
    <w:rsid w:val="005D6EDC"/>
    <w:rsid w:val="005E748C"/>
    <w:rsid w:val="005F1C4D"/>
    <w:rsid w:val="005F3D69"/>
    <w:rsid w:val="005F5D68"/>
    <w:rsid w:val="00601A45"/>
    <w:rsid w:val="006046CC"/>
    <w:rsid w:val="00604ADC"/>
    <w:rsid w:val="00605180"/>
    <w:rsid w:val="00606650"/>
    <w:rsid w:val="006169B7"/>
    <w:rsid w:val="006174FB"/>
    <w:rsid w:val="006259BB"/>
    <w:rsid w:val="006306CB"/>
    <w:rsid w:val="00631DF1"/>
    <w:rsid w:val="006333AD"/>
    <w:rsid w:val="006347FF"/>
    <w:rsid w:val="00640E5E"/>
    <w:rsid w:val="00641E34"/>
    <w:rsid w:val="00643AB3"/>
    <w:rsid w:val="0065476F"/>
    <w:rsid w:val="00654E6B"/>
    <w:rsid w:val="006559AD"/>
    <w:rsid w:val="006572D4"/>
    <w:rsid w:val="00657ADA"/>
    <w:rsid w:val="00662F35"/>
    <w:rsid w:val="00663173"/>
    <w:rsid w:val="0066404F"/>
    <w:rsid w:val="00665076"/>
    <w:rsid w:val="006662EE"/>
    <w:rsid w:val="006709B2"/>
    <w:rsid w:val="0067711E"/>
    <w:rsid w:val="00677EA4"/>
    <w:rsid w:val="0068426C"/>
    <w:rsid w:val="00684447"/>
    <w:rsid w:val="00684A9D"/>
    <w:rsid w:val="006850EE"/>
    <w:rsid w:val="006868F2"/>
    <w:rsid w:val="006910E4"/>
    <w:rsid w:val="006933B1"/>
    <w:rsid w:val="00693771"/>
    <w:rsid w:val="006937B2"/>
    <w:rsid w:val="00694D5A"/>
    <w:rsid w:val="006A5B90"/>
    <w:rsid w:val="006A7112"/>
    <w:rsid w:val="006B3817"/>
    <w:rsid w:val="006B7A84"/>
    <w:rsid w:val="006C3713"/>
    <w:rsid w:val="006C37D2"/>
    <w:rsid w:val="006C3FD2"/>
    <w:rsid w:val="006C50AB"/>
    <w:rsid w:val="006D05D7"/>
    <w:rsid w:val="006D0F5C"/>
    <w:rsid w:val="006D31F1"/>
    <w:rsid w:val="006D41ED"/>
    <w:rsid w:val="006D5650"/>
    <w:rsid w:val="006E0B29"/>
    <w:rsid w:val="006E427B"/>
    <w:rsid w:val="006E51A8"/>
    <w:rsid w:val="006F0E8C"/>
    <w:rsid w:val="006F2F3D"/>
    <w:rsid w:val="006F77A9"/>
    <w:rsid w:val="00706496"/>
    <w:rsid w:val="007106C2"/>
    <w:rsid w:val="00710D95"/>
    <w:rsid w:val="00710F61"/>
    <w:rsid w:val="007117FA"/>
    <w:rsid w:val="00711913"/>
    <w:rsid w:val="00712B59"/>
    <w:rsid w:val="00712DD3"/>
    <w:rsid w:val="00713F2E"/>
    <w:rsid w:val="00716F0D"/>
    <w:rsid w:val="00722A39"/>
    <w:rsid w:val="007236CB"/>
    <w:rsid w:val="00724F98"/>
    <w:rsid w:val="00725B60"/>
    <w:rsid w:val="007261C6"/>
    <w:rsid w:val="00726BBD"/>
    <w:rsid w:val="00733B0D"/>
    <w:rsid w:val="007348AD"/>
    <w:rsid w:val="00741AB6"/>
    <w:rsid w:val="007427DF"/>
    <w:rsid w:val="00743DFE"/>
    <w:rsid w:val="00744C61"/>
    <w:rsid w:val="007477F4"/>
    <w:rsid w:val="0075034E"/>
    <w:rsid w:val="00751310"/>
    <w:rsid w:val="00752171"/>
    <w:rsid w:val="00752733"/>
    <w:rsid w:val="00752BD7"/>
    <w:rsid w:val="00753629"/>
    <w:rsid w:val="00754A07"/>
    <w:rsid w:val="0075649A"/>
    <w:rsid w:val="0076046B"/>
    <w:rsid w:val="0076163E"/>
    <w:rsid w:val="007649FE"/>
    <w:rsid w:val="00765BB3"/>
    <w:rsid w:val="00767EC2"/>
    <w:rsid w:val="00776981"/>
    <w:rsid w:val="007777B7"/>
    <w:rsid w:val="00780225"/>
    <w:rsid w:val="0079052B"/>
    <w:rsid w:val="00790CD5"/>
    <w:rsid w:val="00793F9B"/>
    <w:rsid w:val="00795C38"/>
    <w:rsid w:val="007962E8"/>
    <w:rsid w:val="007A2191"/>
    <w:rsid w:val="007A281A"/>
    <w:rsid w:val="007A61BC"/>
    <w:rsid w:val="007A6F28"/>
    <w:rsid w:val="007A728C"/>
    <w:rsid w:val="007B2D54"/>
    <w:rsid w:val="007B35EA"/>
    <w:rsid w:val="007B3BAF"/>
    <w:rsid w:val="007B4486"/>
    <w:rsid w:val="007B7183"/>
    <w:rsid w:val="007B797D"/>
    <w:rsid w:val="007C581F"/>
    <w:rsid w:val="007C7D90"/>
    <w:rsid w:val="007D01B1"/>
    <w:rsid w:val="007D15B0"/>
    <w:rsid w:val="007D1F2A"/>
    <w:rsid w:val="007D4699"/>
    <w:rsid w:val="007D6A54"/>
    <w:rsid w:val="007D76A5"/>
    <w:rsid w:val="007F0C14"/>
    <w:rsid w:val="007F2A91"/>
    <w:rsid w:val="007F2BF4"/>
    <w:rsid w:val="007F3353"/>
    <w:rsid w:val="007F4621"/>
    <w:rsid w:val="008007E4"/>
    <w:rsid w:val="00800DCF"/>
    <w:rsid w:val="008111E5"/>
    <w:rsid w:val="00813C35"/>
    <w:rsid w:val="00813E3F"/>
    <w:rsid w:val="00814C39"/>
    <w:rsid w:val="00815265"/>
    <w:rsid w:val="00816A1B"/>
    <w:rsid w:val="00823A1E"/>
    <w:rsid w:val="00823A44"/>
    <w:rsid w:val="008267F5"/>
    <w:rsid w:val="008321D0"/>
    <w:rsid w:val="00837495"/>
    <w:rsid w:val="00841DED"/>
    <w:rsid w:val="0084208A"/>
    <w:rsid w:val="00842BD6"/>
    <w:rsid w:val="00843E4D"/>
    <w:rsid w:val="00855D2A"/>
    <w:rsid w:val="008600A4"/>
    <w:rsid w:val="0086074C"/>
    <w:rsid w:val="00861311"/>
    <w:rsid w:val="00861AA0"/>
    <w:rsid w:val="00862727"/>
    <w:rsid w:val="0086582C"/>
    <w:rsid w:val="00871A4D"/>
    <w:rsid w:val="00871DA8"/>
    <w:rsid w:val="008803BA"/>
    <w:rsid w:val="00880465"/>
    <w:rsid w:val="00880918"/>
    <w:rsid w:val="00880DC1"/>
    <w:rsid w:val="00880FB5"/>
    <w:rsid w:val="00881894"/>
    <w:rsid w:val="00882607"/>
    <w:rsid w:val="0088268F"/>
    <w:rsid w:val="00884425"/>
    <w:rsid w:val="00884F2D"/>
    <w:rsid w:val="008A03D6"/>
    <w:rsid w:val="008A272A"/>
    <w:rsid w:val="008A4AB2"/>
    <w:rsid w:val="008A542C"/>
    <w:rsid w:val="008A6879"/>
    <w:rsid w:val="008A75A6"/>
    <w:rsid w:val="008B2952"/>
    <w:rsid w:val="008B3BC9"/>
    <w:rsid w:val="008B4B2E"/>
    <w:rsid w:val="008B5355"/>
    <w:rsid w:val="008B7511"/>
    <w:rsid w:val="008C024C"/>
    <w:rsid w:val="008C05BA"/>
    <w:rsid w:val="008C1384"/>
    <w:rsid w:val="008C1F86"/>
    <w:rsid w:val="008C210C"/>
    <w:rsid w:val="008C41F9"/>
    <w:rsid w:val="008C477A"/>
    <w:rsid w:val="008D0AD9"/>
    <w:rsid w:val="008D382D"/>
    <w:rsid w:val="008D438D"/>
    <w:rsid w:val="008D4A8C"/>
    <w:rsid w:val="008D4D7C"/>
    <w:rsid w:val="008E253D"/>
    <w:rsid w:val="008E35CB"/>
    <w:rsid w:val="008E3609"/>
    <w:rsid w:val="008E66EB"/>
    <w:rsid w:val="008E76DD"/>
    <w:rsid w:val="008F2A65"/>
    <w:rsid w:val="008F64EA"/>
    <w:rsid w:val="00901ECD"/>
    <w:rsid w:val="00903136"/>
    <w:rsid w:val="00903A47"/>
    <w:rsid w:val="00910222"/>
    <w:rsid w:val="00915214"/>
    <w:rsid w:val="0091595E"/>
    <w:rsid w:val="00917606"/>
    <w:rsid w:val="00923E40"/>
    <w:rsid w:val="0092683D"/>
    <w:rsid w:val="00931384"/>
    <w:rsid w:val="0093413A"/>
    <w:rsid w:val="009402E5"/>
    <w:rsid w:val="00940F4A"/>
    <w:rsid w:val="0094535B"/>
    <w:rsid w:val="00945495"/>
    <w:rsid w:val="009507EB"/>
    <w:rsid w:val="00950882"/>
    <w:rsid w:val="0095374F"/>
    <w:rsid w:val="00954DF7"/>
    <w:rsid w:val="0096311C"/>
    <w:rsid w:val="009643F8"/>
    <w:rsid w:val="00967EB1"/>
    <w:rsid w:val="00970E3A"/>
    <w:rsid w:val="00973FC2"/>
    <w:rsid w:val="00975728"/>
    <w:rsid w:val="009758FD"/>
    <w:rsid w:val="0097717C"/>
    <w:rsid w:val="0098070C"/>
    <w:rsid w:val="0098074A"/>
    <w:rsid w:val="0098101B"/>
    <w:rsid w:val="00981D96"/>
    <w:rsid w:val="00982A97"/>
    <w:rsid w:val="00983713"/>
    <w:rsid w:val="00984385"/>
    <w:rsid w:val="009862FD"/>
    <w:rsid w:val="00987D11"/>
    <w:rsid w:val="0099002E"/>
    <w:rsid w:val="00991E27"/>
    <w:rsid w:val="00996AB7"/>
    <w:rsid w:val="009A043D"/>
    <w:rsid w:val="009A154E"/>
    <w:rsid w:val="009A264F"/>
    <w:rsid w:val="009A29C2"/>
    <w:rsid w:val="009A46D5"/>
    <w:rsid w:val="009A505B"/>
    <w:rsid w:val="009A5B85"/>
    <w:rsid w:val="009B1475"/>
    <w:rsid w:val="009B14BA"/>
    <w:rsid w:val="009B2474"/>
    <w:rsid w:val="009B366D"/>
    <w:rsid w:val="009B4700"/>
    <w:rsid w:val="009B75B2"/>
    <w:rsid w:val="009B7690"/>
    <w:rsid w:val="009C2111"/>
    <w:rsid w:val="009C2919"/>
    <w:rsid w:val="009C29B5"/>
    <w:rsid w:val="009C3BFE"/>
    <w:rsid w:val="009C45FA"/>
    <w:rsid w:val="009C6D40"/>
    <w:rsid w:val="009D3E7B"/>
    <w:rsid w:val="009D4118"/>
    <w:rsid w:val="009D4B1A"/>
    <w:rsid w:val="009D6725"/>
    <w:rsid w:val="009E2FE5"/>
    <w:rsid w:val="009E50D9"/>
    <w:rsid w:val="009F4409"/>
    <w:rsid w:val="00A007A7"/>
    <w:rsid w:val="00A03E48"/>
    <w:rsid w:val="00A053E9"/>
    <w:rsid w:val="00A07CE2"/>
    <w:rsid w:val="00A1425F"/>
    <w:rsid w:val="00A2035C"/>
    <w:rsid w:val="00A205F3"/>
    <w:rsid w:val="00A22F2F"/>
    <w:rsid w:val="00A24E8B"/>
    <w:rsid w:val="00A26191"/>
    <w:rsid w:val="00A322B2"/>
    <w:rsid w:val="00A35657"/>
    <w:rsid w:val="00A44FAF"/>
    <w:rsid w:val="00A500D3"/>
    <w:rsid w:val="00A510B1"/>
    <w:rsid w:val="00A514D2"/>
    <w:rsid w:val="00A51BD1"/>
    <w:rsid w:val="00A52BB2"/>
    <w:rsid w:val="00A56F97"/>
    <w:rsid w:val="00A6215A"/>
    <w:rsid w:val="00A62DF0"/>
    <w:rsid w:val="00A63D51"/>
    <w:rsid w:val="00A66001"/>
    <w:rsid w:val="00A66CA1"/>
    <w:rsid w:val="00A67268"/>
    <w:rsid w:val="00A67D56"/>
    <w:rsid w:val="00A749D2"/>
    <w:rsid w:val="00A7566F"/>
    <w:rsid w:val="00A76ACF"/>
    <w:rsid w:val="00A80A43"/>
    <w:rsid w:val="00A80FCE"/>
    <w:rsid w:val="00A82568"/>
    <w:rsid w:val="00A827D1"/>
    <w:rsid w:val="00A832D4"/>
    <w:rsid w:val="00A87871"/>
    <w:rsid w:val="00A90266"/>
    <w:rsid w:val="00A90E4C"/>
    <w:rsid w:val="00A92072"/>
    <w:rsid w:val="00A95EA1"/>
    <w:rsid w:val="00AB44C4"/>
    <w:rsid w:val="00AB5539"/>
    <w:rsid w:val="00AB70B1"/>
    <w:rsid w:val="00AB765D"/>
    <w:rsid w:val="00AC2D56"/>
    <w:rsid w:val="00AC6D75"/>
    <w:rsid w:val="00AD1983"/>
    <w:rsid w:val="00AD3459"/>
    <w:rsid w:val="00AD5134"/>
    <w:rsid w:val="00AD5460"/>
    <w:rsid w:val="00AE3811"/>
    <w:rsid w:val="00AE39F7"/>
    <w:rsid w:val="00AE67F6"/>
    <w:rsid w:val="00AE6C59"/>
    <w:rsid w:val="00AF0820"/>
    <w:rsid w:val="00AF2A45"/>
    <w:rsid w:val="00AF532A"/>
    <w:rsid w:val="00AF5369"/>
    <w:rsid w:val="00AF541E"/>
    <w:rsid w:val="00AF6AD7"/>
    <w:rsid w:val="00B00F45"/>
    <w:rsid w:val="00B01046"/>
    <w:rsid w:val="00B01497"/>
    <w:rsid w:val="00B03260"/>
    <w:rsid w:val="00B03851"/>
    <w:rsid w:val="00B11D0B"/>
    <w:rsid w:val="00B12CAE"/>
    <w:rsid w:val="00B26147"/>
    <w:rsid w:val="00B302D2"/>
    <w:rsid w:val="00B30A42"/>
    <w:rsid w:val="00B3155B"/>
    <w:rsid w:val="00B35257"/>
    <w:rsid w:val="00B41ED1"/>
    <w:rsid w:val="00B42F7B"/>
    <w:rsid w:val="00B44016"/>
    <w:rsid w:val="00B44786"/>
    <w:rsid w:val="00B4739F"/>
    <w:rsid w:val="00B502CB"/>
    <w:rsid w:val="00B506DC"/>
    <w:rsid w:val="00B50898"/>
    <w:rsid w:val="00B50984"/>
    <w:rsid w:val="00B519E0"/>
    <w:rsid w:val="00B51EA2"/>
    <w:rsid w:val="00B5293E"/>
    <w:rsid w:val="00B5427C"/>
    <w:rsid w:val="00B5464B"/>
    <w:rsid w:val="00B551CA"/>
    <w:rsid w:val="00B566FF"/>
    <w:rsid w:val="00B62F32"/>
    <w:rsid w:val="00B66AE3"/>
    <w:rsid w:val="00B6737E"/>
    <w:rsid w:val="00B731B7"/>
    <w:rsid w:val="00B736F1"/>
    <w:rsid w:val="00B7496C"/>
    <w:rsid w:val="00B815A5"/>
    <w:rsid w:val="00B8187C"/>
    <w:rsid w:val="00B83124"/>
    <w:rsid w:val="00B9014B"/>
    <w:rsid w:val="00B91C08"/>
    <w:rsid w:val="00B97721"/>
    <w:rsid w:val="00BA2A4F"/>
    <w:rsid w:val="00BA6AA7"/>
    <w:rsid w:val="00BA73C0"/>
    <w:rsid w:val="00BA7B94"/>
    <w:rsid w:val="00BA7D09"/>
    <w:rsid w:val="00BB292A"/>
    <w:rsid w:val="00BB6A5B"/>
    <w:rsid w:val="00BB78FA"/>
    <w:rsid w:val="00BC1201"/>
    <w:rsid w:val="00BC15CE"/>
    <w:rsid w:val="00BC7794"/>
    <w:rsid w:val="00BD2D56"/>
    <w:rsid w:val="00BE2D7A"/>
    <w:rsid w:val="00BE633E"/>
    <w:rsid w:val="00BE759D"/>
    <w:rsid w:val="00BF04FC"/>
    <w:rsid w:val="00BF073C"/>
    <w:rsid w:val="00BF612E"/>
    <w:rsid w:val="00C00B09"/>
    <w:rsid w:val="00C016B1"/>
    <w:rsid w:val="00C0521A"/>
    <w:rsid w:val="00C10F87"/>
    <w:rsid w:val="00C11C99"/>
    <w:rsid w:val="00C11F40"/>
    <w:rsid w:val="00C17584"/>
    <w:rsid w:val="00C20DF4"/>
    <w:rsid w:val="00C23863"/>
    <w:rsid w:val="00C24CF0"/>
    <w:rsid w:val="00C266F1"/>
    <w:rsid w:val="00C30180"/>
    <w:rsid w:val="00C3160B"/>
    <w:rsid w:val="00C327FA"/>
    <w:rsid w:val="00C353E5"/>
    <w:rsid w:val="00C364F6"/>
    <w:rsid w:val="00C36D6F"/>
    <w:rsid w:val="00C36F88"/>
    <w:rsid w:val="00C4105C"/>
    <w:rsid w:val="00C4776E"/>
    <w:rsid w:val="00C611C2"/>
    <w:rsid w:val="00C61D29"/>
    <w:rsid w:val="00C629E4"/>
    <w:rsid w:val="00C64F13"/>
    <w:rsid w:val="00C67042"/>
    <w:rsid w:val="00C67BDD"/>
    <w:rsid w:val="00C67FF3"/>
    <w:rsid w:val="00C867FE"/>
    <w:rsid w:val="00C87DD6"/>
    <w:rsid w:val="00C90888"/>
    <w:rsid w:val="00C91802"/>
    <w:rsid w:val="00C928AF"/>
    <w:rsid w:val="00C93B80"/>
    <w:rsid w:val="00C95F0B"/>
    <w:rsid w:val="00CA2955"/>
    <w:rsid w:val="00CA677C"/>
    <w:rsid w:val="00CB35BF"/>
    <w:rsid w:val="00CC2219"/>
    <w:rsid w:val="00CC29C8"/>
    <w:rsid w:val="00CC2D68"/>
    <w:rsid w:val="00CC2DCB"/>
    <w:rsid w:val="00CC473A"/>
    <w:rsid w:val="00CC5F73"/>
    <w:rsid w:val="00CC7526"/>
    <w:rsid w:val="00CD3F50"/>
    <w:rsid w:val="00CD5319"/>
    <w:rsid w:val="00CD783B"/>
    <w:rsid w:val="00CD788F"/>
    <w:rsid w:val="00CE5E47"/>
    <w:rsid w:val="00CF202E"/>
    <w:rsid w:val="00CF5F03"/>
    <w:rsid w:val="00D00152"/>
    <w:rsid w:val="00D0033F"/>
    <w:rsid w:val="00D00E1A"/>
    <w:rsid w:val="00D01239"/>
    <w:rsid w:val="00D01532"/>
    <w:rsid w:val="00D02547"/>
    <w:rsid w:val="00D0355B"/>
    <w:rsid w:val="00D0590B"/>
    <w:rsid w:val="00D07241"/>
    <w:rsid w:val="00D115B1"/>
    <w:rsid w:val="00D15E0F"/>
    <w:rsid w:val="00D16E64"/>
    <w:rsid w:val="00D209C3"/>
    <w:rsid w:val="00D20FC3"/>
    <w:rsid w:val="00D21ABB"/>
    <w:rsid w:val="00D254B1"/>
    <w:rsid w:val="00D25CF3"/>
    <w:rsid w:val="00D264C3"/>
    <w:rsid w:val="00D31B1E"/>
    <w:rsid w:val="00D32ADE"/>
    <w:rsid w:val="00D33DAD"/>
    <w:rsid w:val="00D3491A"/>
    <w:rsid w:val="00D406B7"/>
    <w:rsid w:val="00D41936"/>
    <w:rsid w:val="00D42D8B"/>
    <w:rsid w:val="00D46879"/>
    <w:rsid w:val="00D57825"/>
    <w:rsid w:val="00D603CD"/>
    <w:rsid w:val="00D6052D"/>
    <w:rsid w:val="00D62793"/>
    <w:rsid w:val="00D72AE5"/>
    <w:rsid w:val="00D73A42"/>
    <w:rsid w:val="00D765DB"/>
    <w:rsid w:val="00D7741D"/>
    <w:rsid w:val="00D809E1"/>
    <w:rsid w:val="00D81F71"/>
    <w:rsid w:val="00D82FB3"/>
    <w:rsid w:val="00D85E79"/>
    <w:rsid w:val="00D9076B"/>
    <w:rsid w:val="00D92546"/>
    <w:rsid w:val="00D92571"/>
    <w:rsid w:val="00D94861"/>
    <w:rsid w:val="00D95334"/>
    <w:rsid w:val="00D96C48"/>
    <w:rsid w:val="00DA3015"/>
    <w:rsid w:val="00DA42AA"/>
    <w:rsid w:val="00DA4430"/>
    <w:rsid w:val="00DA491F"/>
    <w:rsid w:val="00DA670C"/>
    <w:rsid w:val="00DA7BCA"/>
    <w:rsid w:val="00DB0CAF"/>
    <w:rsid w:val="00DB35BC"/>
    <w:rsid w:val="00DB420E"/>
    <w:rsid w:val="00DB431A"/>
    <w:rsid w:val="00DB6C8C"/>
    <w:rsid w:val="00DC1734"/>
    <w:rsid w:val="00DC20B2"/>
    <w:rsid w:val="00DC4485"/>
    <w:rsid w:val="00DC61DC"/>
    <w:rsid w:val="00DC7223"/>
    <w:rsid w:val="00DD0B82"/>
    <w:rsid w:val="00DD2894"/>
    <w:rsid w:val="00DD3AB9"/>
    <w:rsid w:val="00DD6221"/>
    <w:rsid w:val="00DD789A"/>
    <w:rsid w:val="00DE38E7"/>
    <w:rsid w:val="00DE4998"/>
    <w:rsid w:val="00DE7316"/>
    <w:rsid w:val="00DF016A"/>
    <w:rsid w:val="00DF0DE1"/>
    <w:rsid w:val="00DF1211"/>
    <w:rsid w:val="00DF6820"/>
    <w:rsid w:val="00E019D4"/>
    <w:rsid w:val="00E077BE"/>
    <w:rsid w:val="00E1076E"/>
    <w:rsid w:val="00E11675"/>
    <w:rsid w:val="00E15949"/>
    <w:rsid w:val="00E205C9"/>
    <w:rsid w:val="00E3356B"/>
    <w:rsid w:val="00E34FC3"/>
    <w:rsid w:val="00E36BAF"/>
    <w:rsid w:val="00E40CBF"/>
    <w:rsid w:val="00E41F23"/>
    <w:rsid w:val="00E46605"/>
    <w:rsid w:val="00E50A70"/>
    <w:rsid w:val="00E536EE"/>
    <w:rsid w:val="00E55D6F"/>
    <w:rsid w:val="00E56BF3"/>
    <w:rsid w:val="00E57A89"/>
    <w:rsid w:val="00E63851"/>
    <w:rsid w:val="00E640F0"/>
    <w:rsid w:val="00E675DD"/>
    <w:rsid w:val="00E81A83"/>
    <w:rsid w:val="00E84968"/>
    <w:rsid w:val="00E91DD8"/>
    <w:rsid w:val="00E92382"/>
    <w:rsid w:val="00E92458"/>
    <w:rsid w:val="00EA5A6D"/>
    <w:rsid w:val="00EA7036"/>
    <w:rsid w:val="00EB09F4"/>
    <w:rsid w:val="00EB16CD"/>
    <w:rsid w:val="00EB18A6"/>
    <w:rsid w:val="00EB2F52"/>
    <w:rsid w:val="00EB6405"/>
    <w:rsid w:val="00EC5126"/>
    <w:rsid w:val="00EC5CAC"/>
    <w:rsid w:val="00EC6D51"/>
    <w:rsid w:val="00ED1E2E"/>
    <w:rsid w:val="00ED1FA7"/>
    <w:rsid w:val="00ED3BE7"/>
    <w:rsid w:val="00ED3F48"/>
    <w:rsid w:val="00ED3F9E"/>
    <w:rsid w:val="00ED41C0"/>
    <w:rsid w:val="00ED5FB3"/>
    <w:rsid w:val="00EE142E"/>
    <w:rsid w:val="00EE20B5"/>
    <w:rsid w:val="00EE2B96"/>
    <w:rsid w:val="00EE467B"/>
    <w:rsid w:val="00EF2042"/>
    <w:rsid w:val="00EF28D1"/>
    <w:rsid w:val="00EF2FBB"/>
    <w:rsid w:val="00EF46D3"/>
    <w:rsid w:val="00EF57E6"/>
    <w:rsid w:val="00EF5953"/>
    <w:rsid w:val="00EF5E15"/>
    <w:rsid w:val="00EF7098"/>
    <w:rsid w:val="00F037AE"/>
    <w:rsid w:val="00F03863"/>
    <w:rsid w:val="00F05585"/>
    <w:rsid w:val="00F10846"/>
    <w:rsid w:val="00F109DA"/>
    <w:rsid w:val="00F13A21"/>
    <w:rsid w:val="00F14516"/>
    <w:rsid w:val="00F1516C"/>
    <w:rsid w:val="00F206ED"/>
    <w:rsid w:val="00F232D1"/>
    <w:rsid w:val="00F24D7E"/>
    <w:rsid w:val="00F2672B"/>
    <w:rsid w:val="00F2694C"/>
    <w:rsid w:val="00F26CDD"/>
    <w:rsid w:val="00F271FC"/>
    <w:rsid w:val="00F345C1"/>
    <w:rsid w:val="00F3648B"/>
    <w:rsid w:val="00F36893"/>
    <w:rsid w:val="00F370A0"/>
    <w:rsid w:val="00F40BD0"/>
    <w:rsid w:val="00F40FD1"/>
    <w:rsid w:val="00F418E4"/>
    <w:rsid w:val="00F463FA"/>
    <w:rsid w:val="00F46A1A"/>
    <w:rsid w:val="00F50D5C"/>
    <w:rsid w:val="00F52761"/>
    <w:rsid w:val="00F6257B"/>
    <w:rsid w:val="00F6366D"/>
    <w:rsid w:val="00F65C0C"/>
    <w:rsid w:val="00F65FEE"/>
    <w:rsid w:val="00F6765B"/>
    <w:rsid w:val="00F72755"/>
    <w:rsid w:val="00F818DC"/>
    <w:rsid w:val="00F94864"/>
    <w:rsid w:val="00F9545C"/>
    <w:rsid w:val="00F966C2"/>
    <w:rsid w:val="00FA0B14"/>
    <w:rsid w:val="00FA1034"/>
    <w:rsid w:val="00FA51D7"/>
    <w:rsid w:val="00FB0166"/>
    <w:rsid w:val="00FB244B"/>
    <w:rsid w:val="00FB26A0"/>
    <w:rsid w:val="00FB2BD1"/>
    <w:rsid w:val="00FB41F7"/>
    <w:rsid w:val="00FB49C5"/>
    <w:rsid w:val="00FB6D0D"/>
    <w:rsid w:val="00FB6EE2"/>
    <w:rsid w:val="00FB71C7"/>
    <w:rsid w:val="00FC443E"/>
    <w:rsid w:val="00FC76DE"/>
    <w:rsid w:val="00FC77DD"/>
    <w:rsid w:val="00FD0E50"/>
    <w:rsid w:val="00FD7C7B"/>
    <w:rsid w:val="00FE06C8"/>
    <w:rsid w:val="00FE2608"/>
    <w:rsid w:val="00FE2E24"/>
    <w:rsid w:val="00FE2E95"/>
    <w:rsid w:val="00FE5376"/>
    <w:rsid w:val="00FE732D"/>
    <w:rsid w:val="00FE7BBD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86DFA-65F4-4B30-B9FB-74A7999D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B85"/>
  </w:style>
  <w:style w:type="paragraph" w:styleId="a6">
    <w:name w:val="footer"/>
    <w:basedOn w:val="a"/>
    <w:link w:val="a7"/>
    <w:uiPriority w:val="99"/>
    <w:unhideWhenUsed/>
    <w:rsid w:val="009A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Тимур</cp:lastModifiedBy>
  <cp:revision>6</cp:revision>
  <cp:lastPrinted>2022-09-08T11:38:00Z</cp:lastPrinted>
  <dcterms:created xsi:type="dcterms:W3CDTF">2022-09-08T07:51:00Z</dcterms:created>
  <dcterms:modified xsi:type="dcterms:W3CDTF">2022-09-09T06:50:00Z</dcterms:modified>
</cp:coreProperties>
</file>